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18F02123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841837">
        <w:rPr>
          <w:b/>
          <w:noProof/>
          <w:sz w:val="24"/>
        </w:rPr>
        <w:t>3</w:t>
      </w:r>
      <w:r w:rsidR="00254C39">
        <w:rPr>
          <w:b/>
          <w:noProof/>
          <w:sz w:val="24"/>
        </w:rPr>
        <w:t>77</w:t>
      </w:r>
    </w:p>
    <w:p w14:paraId="2463235B" w14:textId="3A9A863E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  <w:t>(Revision of C4-25</w:t>
      </w:r>
      <w:r w:rsidR="00841837">
        <w:rPr>
          <w:b/>
          <w:noProof/>
          <w:sz w:val="24"/>
        </w:rPr>
        <w:t>4</w:t>
      </w:r>
      <w:r w:rsidR="00254C39">
        <w:rPr>
          <w:b/>
          <w:noProof/>
          <w:sz w:val="24"/>
        </w:rPr>
        <w:t>345</w:t>
      </w:r>
      <w:r w:rsidR="00133644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FE5C8" w:rsidR="001E41F3" w:rsidRPr="00410371" w:rsidRDefault="00DB6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15C26">
              <w:rPr>
                <w:b/>
                <w:noProof/>
                <w:sz w:val="28"/>
                <w:lang w:eastAsia="zh-CN"/>
              </w:rPr>
              <w:t>328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4D812" w:rsidR="001E41F3" w:rsidRPr="00410371" w:rsidRDefault="00DB64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747B">
              <w:rPr>
                <w:b/>
                <w:noProof/>
                <w:sz w:val="28"/>
              </w:rPr>
              <w:t>0661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64B0E" w:rsidR="001E41F3" w:rsidRPr="00410371" w:rsidRDefault="00254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3424D" w:rsidR="001E41F3" w:rsidRPr="00410371" w:rsidRDefault="00DB6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AC09B4">
              <w:rPr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5AD8A" w:rsidR="001E41F3" w:rsidRDefault="00EF2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</w:t>
            </w:r>
            <w:r w:rsidR="007E31DF">
              <w:t xml:space="preserve"> </w:t>
            </w:r>
            <w:r w:rsidR="007E31DF" w:rsidRPr="007E31DF">
              <w:t>HSS subscri</w:t>
            </w:r>
            <w:r w:rsidR="00D858C5">
              <w:t>ption</w:t>
            </w:r>
            <w:r w:rsidR="007E31DF">
              <w:t xml:space="preserve"> to IM</w:t>
            </w:r>
            <w:r w:rsidR="00844338">
              <w:t>S</w:t>
            </w:r>
            <w:r w:rsidR="007E31DF">
              <w:t xml:space="preserve"> AS</w:t>
            </w:r>
            <w:r>
              <w:t xml:space="preserve"> </w:t>
            </w:r>
            <w:r w:rsidR="002D071E">
              <w:t xml:space="preserve">and event notification </w:t>
            </w:r>
            <w:r>
              <w:t>procedure</w:t>
            </w:r>
            <w:r w:rsidR="007E31DF">
              <w:t xml:space="preserve"> via </w:t>
            </w:r>
            <w:proofErr w:type="spellStart"/>
            <w:r w:rsidR="007E31DF">
              <w:t>Sh</w:t>
            </w:r>
            <w:proofErr w:type="spellEnd"/>
            <w:r w:rsidR="007E31DF"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DB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DB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DB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F8A37" w:rsidR="001E41F3" w:rsidRDefault="00215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DB6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52945" w14:textId="21AD0C77" w:rsidR="00ED3EE4" w:rsidRDefault="00ED3EE4" w:rsidP="00ED3EE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3GPP</w:t>
            </w:r>
            <w:r w:rsidR="00094843">
              <w:t> </w:t>
            </w:r>
            <w:r>
              <w:rPr>
                <w:rFonts w:ascii="Arial" w:hAnsi="Arial" w:cs="Arial"/>
              </w:rPr>
              <w:t>TS</w:t>
            </w:r>
            <w:r w:rsidR="00094843">
              <w:t> </w:t>
            </w:r>
            <w:r>
              <w:rPr>
                <w:rFonts w:ascii="Arial" w:hAnsi="Arial" w:cs="Arial"/>
              </w:rPr>
              <w:t xml:space="preserve">23.228, </w:t>
            </w:r>
            <w:r>
              <w:rPr>
                <w:rFonts w:hint="eastAsia"/>
                <w:i/>
                <w:iCs/>
                <w:lang w:eastAsia="zh-CN"/>
              </w:rPr>
              <w:t>t</w:t>
            </w:r>
            <w:r w:rsidRPr="00ED3EE4">
              <w:rPr>
                <w:i/>
                <w:iCs/>
              </w:rPr>
              <w:t xml:space="preserve">he IMS AS receives subscription requests from HSS related to supported subscriber specific IMS DC events via the N71 reference point using the </w:t>
            </w:r>
            <w:proofErr w:type="spellStart"/>
            <w:r w:rsidRPr="00ED3EE4">
              <w:rPr>
                <w:i/>
                <w:iCs/>
              </w:rPr>
              <w:t>Nimsas_ImsEE_Subscribe</w:t>
            </w:r>
            <w:proofErr w:type="spellEnd"/>
            <w:r w:rsidRPr="00ED3EE4">
              <w:rPr>
                <w:i/>
                <w:iCs/>
              </w:rPr>
              <w:t xml:space="preserve"> service operation, or via the </w:t>
            </w:r>
            <w:proofErr w:type="spellStart"/>
            <w:r w:rsidRPr="00ED3EE4">
              <w:rPr>
                <w:i/>
                <w:iCs/>
              </w:rPr>
              <w:t>Sh</w:t>
            </w:r>
            <w:proofErr w:type="spellEnd"/>
            <w:r w:rsidRPr="00ED3EE4">
              <w:rPr>
                <w:i/>
                <w:iCs/>
              </w:rPr>
              <w:t xml:space="preserve"> reference point.</w:t>
            </w:r>
          </w:p>
          <w:p w14:paraId="557D04BF" w14:textId="77777777" w:rsidR="00ED3EE4" w:rsidRDefault="00ED3EE4" w:rsidP="00ED3EE4">
            <w:pPr>
              <w:spacing w:after="0"/>
              <w:rPr>
                <w:rFonts w:ascii="Arial" w:hAnsi="Arial" w:cs="Arial"/>
              </w:rPr>
            </w:pPr>
          </w:p>
          <w:p w14:paraId="708AA7DE" w14:textId="523B8681" w:rsidR="00E025E7" w:rsidRPr="00E025E7" w:rsidRDefault="00ED3EE4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So, this CR propose</w:t>
            </w:r>
            <w:r w:rsidR="00331E1C"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to </w:t>
            </w:r>
            <w:r w:rsidR="004102FA">
              <w:rPr>
                <w:rFonts w:cs="Arial"/>
                <w:lang w:eastAsia="zh-CN"/>
              </w:rPr>
              <w:t xml:space="preserve">add </w:t>
            </w:r>
            <w:r>
              <w:rPr>
                <w:rFonts w:cs="Arial"/>
                <w:lang w:eastAsia="zh-CN"/>
              </w:rPr>
              <w:t xml:space="preserve">the procedure of IMS AS registration to HSS via </w:t>
            </w:r>
            <w:proofErr w:type="spellStart"/>
            <w:r>
              <w:rPr>
                <w:rFonts w:cs="Arial"/>
                <w:lang w:eastAsia="zh-CN"/>
              </w:rPr>
              <w:t>Sh</w:t>
            </w:r>
            <w:proofErr w:type="spellEnd"/>
            <w:r>
              <w:rPr>
                <w:rFonts w:cs="Arial"/>
                <w:lang w:eastAsia="zh-CN"/>
              </w:rPr>
              <w:t xml:space="preserve">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AC9E3" w14:textId="49C21DDA" w:rsidR="001E41F3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HSS subscription to IMS AS </w:t>
            </w:r>
            <w:r w:rsidR="00113CFB">
              <w:rPr>
                <w:noProof/>
                <w:lang w:eastAsia="zh-CN"/>
              </w:rPr>
              <w:t xml:space="preserve">and event notification </w:t>
            </w:r>
            <w:r>
              <w:rPr>
                <w:noProof/>
                <w:lang w:eastAsia="zh-CN"/>
              </w:rPr>
              <w:t>procedure.</w:t>
            </w:r>
          </w:p>
          <w:p w14:paraId="720BE7D0" w14:textId="51472C9E" w:rsidR="000E627B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information element content rel</w:t>
            </w:r>
            <w:r w:rsidR="00331E1C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ted to the procedure, i.e., Any User Indication, Subscription Identity, Notification Address, Notification Correlation Identity, Event Reporting Options, Event List, Event Reports.</w:t>
            </w:r>
          </w:p>
          <w:p w14:paraId="31C656EC" w14:textId="6990C47B" w:rsidR="000E627B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proofErr w:type="spellStart"/>
            <w:r w:rsidRPr="006276FC">
              <w:t>Sh</w:t>
            </w:r>
            <w:r w:rsidR="00C2716E">
              <w:t>-ee</w:t>
            </w:r>
            <w:proofErr w:type="spellEnd"/>
            <w:r w:rsidRPr="006276FC">
              <w:t xml:space="preserve"> message to Diameter command mapping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3B20F" w:rsidR="001E41F3" w:rsidRDefault="00181EB1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HSS cannot subscribe to AS via Sh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D7265" w:rsidR="001E41F3" w:rsidRDefault="000E627B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350FB">
              <w:rPr>
                <w:rFonts w:hint="eastAsia"/>
                <w:noProof/>
                <w:lang w:eastAsia="zh-CN"/>
              </w:rPr>
              <w:t>5</w:t>
            </w:r>
            <w:r w:rsidRPr="009350FB">
              <w:rPr>
                <w:noProof/>
                <w:lang w:eastAsia="zh-CN"/>
              </w:rPr>
              <w:t>.</w:t>
            </w:r>
            <w:r w:rsidR="00254C39">
              <w:rPr>
                <w:noProof/>
                <w:lang w:eastAsia="zh-CN"/>
              </w:rPr>
              <w:t>x</w:t>
            </w:r>
            <w:r w:rsidRPr="009350FB">
              <w:rPr>
                <w:noProof/>
                <w:lang w:eastAsia="zh-CN"/>
              </w:rPr>
              <w:t xml:space="preserve">, 6.x (new), </w:t>
            </w:r>
            <w:r w:rsidR="00FD1876" w:rsidRPr="009350FB">
              <w:rPr>
                <w:noProof/>
                <w:lang w:eastAsia="zh-CN"/>
              </w:rPr>
              <w:t>6.</w:t>
            </w:r>
            <w:r w:rsidR="000D7347">
              <w:rPr>
                <w:noProof/>
                <w:lang w:eastAsia="zh-CN"/>
              </w:rPr>
              <w:t>x.</w:t>
            </w:r>
            <w:r w:rsidR="00FD1876" w:rsidRPr="009350FB">
              <w:rPr>
                <w:noProof/>
                <w:lang w:eastAsia="zh-CN"/>
              </w:rPr>
              <w:t>1 (new),</w:t>
            </w:r>
            <w:r w:rsidR="000D7347">
              <w:rPr>
                <w:noProof/>
                <w:lang w:eastAsia="zh-CN"/>
              </w:rPr>
              <w:t xml:space="preserve"> </w:t>
            </w:r>
            <w:r w:rsidR="000D7347" w:rsidRPr="009350FB">
              <w:rPr>
                <w:noProof/>
                <w:lang w:eastAsia="zh-CN"/>
              </w:rPr>
              <w:t>6.</w:t>
            </w:r>
            <w:r w:rsidR="000D7347">
              <w:rPr>
                <w:noProof/>
                <w:lang w:eastAsia="zh-CN"/>
              </w:rPr>
              <w:t>x.2</w:t>
            </w:r>
            <w:r w:rsidR="000D7347" w:rsidRPr="009350FB">
              <w:rPr>
                <w:noProof/>
                <w:lang w:eastAsia="zh-CN"/>
              </w:rPr>
              <w:t xml:space="preserve"> (new)</w:t>
            </w:r>
            <w:r w:rsidR="000D7347">
              <w:rPr>
                <w:noProof/>
                <w:lang w:eastAsia="zh-CN"/>
              </w:rPr>
              <w:t>,</w:t>
            </w:r>
            <w:r w:rsidR="00FD1876" w:rsidRPr="009350FB">
              <w:rPr>
                <w:noProof/>
                <w:lang w:eastAsia="zh-CN"/>
              </w:rPr>
              <w:t xml:space="preserve"> </w:t>
            </w:r>
            <w:r w:rsidRPr="009350FB">
              <w:rPr>
                <w:noProof/>
                <w:lang w:eastAsia="zh-CN"/>
              </w:rPr>
              <w:t xml:space="preserve">7.n1 (new), 7.n2 (new), 7.n3 (new), 7.n4 (new), 7.n5 (new), 7.n6 (new), 7.n7 (new), 7.n8 (new), 7.n9 (new), 7.n10 (new), 7.n11 (new), 7.n12 (new), 7.n13 (new), 7.n14 (new), 7.n15 (new), 7.n16 (new), </w:t>
            </w:r>
            <w:r w:rsidR="00254C39">
              <w:rPr>
                <w:noProof/>
                <w:lang w:eastAsia="zh-CN"/>
              </w:rPr>
              <w:t xml:space="preserve">Annex A, A.1, </w:t>
            </w:r>
            <w:r w:rsidRPr="009350FB">
              <w:rPr>
                <w:noProof/>
                <w:lang w:eastAsia="zh-CN"/>
              </w:rPr>
              <w:t>A.</w:t>
            </w:r>
            <w:r w:rsidR="00254C39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93946" w:rsidR="001E41F3" w:rsidRPr="00E025E7" w:rsidRDefault="001E41F3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0EE0C0" w:rsidR="008863B9" w:rsidRDefault="009350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add the event notifica</w:t>
            </w:r>
            <w:r w:rsidR="00331E1C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ion command</w:t>
            </w:r>
            <w:r w:rsidR="00C220D4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3B7C98" w14:textId="0110B7F0" w:rsidR="00143DDA" w:rsidRDefault="00143DDA" w:rsidP="00143DDA">
      <w:pPr>
        <w:pStyle w:val="2"/>
        <w:rPr>
          <w:ins w:id="1" w:author="Fei Ni_r1" w:date="2025-10-17T12:53:00Z"/>
        </w:rPr>
      </w:pPr>
      <w:bookmarkStart w:id="2" w:name="_Toc170275709"/>
      <w:bookmarkStart w:id="3" w:name="_Toc192830021"/>
      <w:bookmarkStart w:id="4" w:name="_Toc192830047"/>
      <w:ins w:id="5" w:author="Fei Ni_r1" w:date="2025-10-17T12:53:00Z">
        <w:r w:rsidRPr="006276FC">
          <w:t>5.</w:t>
        </w:r>
      </w:ins>
      <w:ins w:id="6" w:author="Fei Ni_r1" w:date="2025-10-17T12:54:00Z">
        <w:r w:rsidRPr="00143DDA">
          <w:rPr>
            <w:highlight w:val="yellow"/>
          </w:rPr>
          <w:t>x</w:t>
        </w:r>
      </w:ins>
      <w:ins w:id="7" w:author="Fei Ni_r1" w:date="2025-10-17T12:53:00Z">
        <w:r w:rsidRPr="006276FC">
          <w:tab/>
          <w:t xml:space="preserve">Functional classification of </w:t>
        </w:r>
        <w:proofErr w:type="spellStart"/>
        <w:r w:rsidRPr="006276FC">
          <w:t>Sh</w:t>
        </w:r>
      </w:ins>
      <w:ins w:id="8" w:author="Fei Ni_r1" w:date="2025-10-17T15:08:00Z">
        <w:r w:rsidR="007162B4">
          <w:t>-ee</w:t>
        </w:r>
      </w:ins>
      <w:proofErr w:type="spellEnd"/>
      <w:ins w:id="9" w:author="Fei Ni_r1" w:date="2025-10-17T12:53:00Z">
        <w:r w:rsidRPr="006276FC">
          <w:t xml:space="preserve"> procedures</w:t>
        </w:r>
      </w:ins>
    </w:p>
    <w:p w14:paraId="412C4319" w14:textId="3EF6A65A" w:rsidR="00143DDA" w:rsidRPr="00143DDA" w:rsidRDefault="00143DDA" w:rsidP="00143DDA">
      <w:pPr>
        <w:rPr>
          <w:ins w:id="10" w:author="Fei Ni" w:date="2025-08-11T15:11:00Z"/>
        </w:rPr>
      </w:pPr>
      <w:ins w:id="11" w:author="Fei Ni_r1" w:date="2025-10-17T12:53:00Z">
        <w:r w:rsidRPr="006276FC">
          <w:t xml:space="preserve">Operations on the </w:t>
        </w:r>
      </w:ins>
      <w:ins w:id="12" w:author="Fei Ni_r1" w:date="2025-10-17T15:08:00Z">
        <w:r w:rsidR="007162B4">
          <w:t xml:space="preserve">Diameter application of </w:t>
        </w:r>
      </w:ins>
      <w:proofErr w:type="spellStart"/>
      <w:ins w:id="13" w:author="Fei Ni_r1" w:date="2025-10-17T12:53:00Z">
        <w:r w:rsidRPr="006276FC">
          <w:t>Sh</w:t>
        </w:r>
      </w:ins>
      <w:ins w:id="14" w:author="Fei Ni_r1" w:date="2025-10-17T15:08:00Z">
        <w:r w:rsidR="007162B4">
          <w:t>-e</w:t>
        </w:r>
      </w:ins>
      <w:ins w:id="15" w:author="Fei Ni_r1" w:date="2025-10-17T12:53:00Z">
        <w:r w:rsidRPr="006276FC">
          <w:t>e</w:t>
        </w:r>
        <w:proofErr w:type="spellEnd"/>
        <w:r w:rsidRPr="006276FC">
          <w:t xml:space="preserve"> are classified in functional groups:</w:t>
        </w:r>
      </w:ins>
    </w:p>
    <w:p w14:paraId="5D8CCA27" w14:textId="4196106E" w:rsidR="00841837" w:rsidRDefault="007162B4" w:rsidP="00841837">
      <w:pPr>
        <w:pStyle w:val="B1"/>
        <w:rPr>
          <w:ins w:id="16" w:author="Fei Ni_r1" w:date="2025-10-16T14:52:00Z"/>
        </w:rPr>
      </w:pPr>
      <w:ins w:id="17" w:author="Fei Ni_r1" w:date="2025-10-17T15:09:00Z">
        <w:r>
          <w:t>1</w:t>
        </w:r>
      </w:ins>
      <w:ins w:id="18" w:author="Fei Ni" w:date="2025-08-11T15:11:00Z">
        <w:del w:id="19" w:author="Fei Ni_r1" w:date="2025-10-16T14:52:00Z">
          <w:r w:rsidR="00D56A06" w:rsidDel="00841837">
            <w:delText>-</w:delText>
          </w:r>
        </w:del>
      </w:ins>
      <w:ins w:id="20" w:author="Fei Ni" w:date="2025-08-11T15:12:00Z">
        <w:r w:rsidR="00D56A06">
          <w:tab/>
        </w:r>
      </w:ins>
      <w:proofErr w:type="spellStart"/>
      <w:ins w:id="21" w:author="Jimengdi-1" w:date="2025-10-16T09:00:00Z">
        <w:r w:rsidR="00627F11">
          <w:rPr>
            <w:rFonts w:hint="eastAsia"/>
            <w:lang w:eastAsia="zh-CN"/>
          </w:rPr>
          <w:t>Sub</w:t>
        </w:r>
        <w:r w:rsidR="00627F11">
          <w:t>cription</w:t>
        </w:r>
        <w:proofErr w:type="spellEnd"/>
        <w:r w:rsidR="00627F11">
          <w:t>/notification procedu</w:t>
        </w:r>
      </w:ins>
      <w:ins w:id="22" w:author="Jimengdi-1" w:date="2025-10-16T09:01:00Z">
        <w:r w:rsidR="00627F11">
          <w:t>re f</w:t>
        </w:r>
        <w:r w:rsidR="00627F11">
          <w:rPr>
            <w:rFonts w:hint="eastAsia"/>
            <w:lang w:eastAsia="zh-CN"/>
          </w:rPr>
          <w:t>or</w:t>
        </w:r>
        <w:r w:rsidR="00627F11">
          <w:t xml:space="preserve"> </w:t>
        </w:r>
        <w:r w:rsidR="00627F11">
          <w:rPr>
            <w:rFonts w:hint="eastAsia"/>
            <w:lang w:eastAsia="zh-CN"/>
          </w:rPr>
          <w:t>IMS</w:t>
        </w:r>
        <w:r w:rsidR="00627F11">
          <w:t xml:space="preserve"> </w:t>
        </w:r>
        <w:r w:rsidR="00627F11">
          <w:rPr>
            <w:rFonts w:hint="eastAsia"/>
            <w:lang w:eastAsia="zh-CN"/>
          </w:rPr>
          <w:t>events</w:t>
        </w:r>
      </w:ins>
    </w:p>
    <w:p w14:paraId="40197D1F" w14:textId="2B78DE67" w:rsidR="00D56A06" w:rsidRDefault="00880A1C" w:rsidP="00880A1C">
      <w:pPr>
        <w:pStyle w:val="B2"/>
        <w:rPr>
          <w:ins w:id="23" w:author="Fei Ni" w:date="2025-07-28T14:31:00Z"/>
        </w:rPr>
      </w:pPr>
      <w:ins w:id="24" w:author="Jimengdi-1" w:date="2025-10-16T09:01:00Z">
        <w:r>
          <w:t>-</w:t>
        </w:r>
        <w:r>
          <w:tab/>
        </w:r>
      </w:ins>
      <w:ins w:id="25" w:author="Fei Ni" w:date="2025-08-11T15:11:00Z">
        <w:r w:rsidR="00D56A06" w:rsidRPr="006276FC">
          <w:t xml:space="preserve">An </w:t>
        </w:r>
        <w:r w:rsidR="00D56A06">
          <w:t>HS</w:t>
        </w:r>
        <w:r w:rsidR="00D56A06" w:rsidRPr="006276FC">
          <w:t xml:space="preserve">S can subscribe to receive notifications from the </w:t>
        </w:r>
        <w:r w:rsidR="00D56A06">
          <w:t>A</w:t>
        </w:r>
        <w:r w:rsidR="00D56A06" w:rsidRPr="006276FC">
          <w:t xml:space="preserve">S of </w:t>
        </w:r>
      </w:ins>
      <w:ins w:id="26" w:author="Fei Ni" w:date="2025-08-13T10:27:00Z">
        <w:r w:rsidR="00EA178D">
          <w:t>IMS event</w:t>
        </w:r>
      </w:ins>
      <w:ins w:id="27" w:author="Fei Ni" w:date="2025-08-11T15:11:00Z">
        <w:r w:rsidR="00D56A06" w:rsidRPr="006276FC">
          <w:t>.</w:t>
        </w:r>
      </w:ins>
    </w:p>
    <w:p w14:paraId="518B8D2B" w14:textId="058A74CF" w:rsidR="00215C26" w:rsidRPr="00215C26" w:rsidRDefault="00215C26" w:rsidP="00215C26">
      <w:pPr>
        <w:pStyle w:val="B2"/>
      </w:pPr>
      <w:ins w:id="28" w:author="Fei Ni" w:date="2025-07-28T14:31:00Z">
        <w:r w:rsidRPr="006276FC">
          <w:t>-</w:t>
        </w:r>
        <w:r w:rsidRPr="006276FC">
          <w:tab/>
          <w:t xml:space="preserve">The </w:t>
        </w:r>
        <w:r>
          <w:t>AS</w:t>
        </w:r>
        <w:r w:rsidRPr="006276FC">
          <w:t xml:space="preserve"> can notify an </w:t>
        </w:r>
      </w:ins>
      <w:ins w:id="29" w:author="Fei Ni" w:date="2025-07-28T14:32:00Z">
        <w:r>
          <w:t>HSS</w:t>
        </w:r>
      </w:ins>
      <w:ins w:id="30" w:author="Fei Ni" w:date="2025-07-28T14:31:00Z">
        <w:r w:rsidRPr="006276FC">
          <w:t xml:space="preserve"> of </w:t>
        </w:r>
      </w:ins>
      <w:bookmarkStart w:id="31" w:name="_Hlk207297292"/>
      <w:ins w:id="32" w:author="Fei Ni" w:date="2025-08-13T10:27:00Z">
        <w:r w:rsidR="00EA178D">
          <w:t>IMS event</w:t>
        </w:r>
      </w:ins>
      <w:ins w:id="33" w:author="Fei Ni_r1" w:date="2025-08-29T18:33:00Z">
        <w:r w:rsidR="00331E1C">
          <w:t>s</w:t>
        </w:r>
      </w:ins>
      <w:ins w:id="34" w:author="Fei Ni" w:date="2025-07-28T14:31:00Z">
        <w:r w:rsidRPr="006276FC">
          <w:t xml:space="preserve"> for which the </w:t>
        </w:r>
      </w:ins>
      <w:ins w:id="35" w:author="Fei Ni" w:date="2025-07-28T14:32:00Z">
        <w:r>
          <w:t>HS</w:t>
        </w:r>
      </w:ins>
      <w:ins w:id="36" w:author="Fei Ni" w:date="2025-07-28T14:31:00Z">
        <w:r w:rsidRPr="006276FC">
          <w:t>S previously had subscribed</w:t>
        </w:r>
        <w:bookmarkEnd w:id="31"/>
        <w:r w:rsidRPr="006276FC">
          <w:t>.</w:t>
        </w:r>
      </w:ins>
    </w:p>
    <w:p w14:paraId="6C04E4E9" w14:textId="77777777" w:rsidR="00A10A22" w:rsidRPr="00215C26" w:rsidRDefault="00A10A22" w:rsidP="00A10A22">
      <w:pPr>
        <w:pStyle w:val="B1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FD0167" w14:textId="68E6F5F8" w:rsidR="00215C26" w:rsidRPr="006276FC" w:rsidRDefault="00215C26" w:rsidP="002A5F34">
      <w:pPr>
        <w:pStyle w:val="2"/>
        <w:rPr>
          <w:ins w:id="37" w:author="Fei Ni" w:date="2025-07-28T14:33:00Z"/>
        </w:rPr>
      </w:pPr>
      <w:bookmarkStart w:id="38" w:name="_Toc2694319"/>
      <w:bookmarkStart w:id="39" w:name="_Toc20215899"/>
      <w:bookmarkStart w:id="40" w:name="_Toc27756185"/>
      <w:bookmarkStart w:id="41" w:name="_Toc36056735"/>
      <w:bookmarkStart w:id="42" w:name="_Toc44878534"/>
      <w:bookmarkStart w:id="43" w:name="_Toc191480388"/>
      <w:ins w:id="44" w:author="Fei Ni" w:date="2025-07-28T14:33:00Z">
        <w:r w:rsidRPr="006276FC">
          <w:t>6.</w:t>
        </w:r>
      </w:ins>
      <w:ins w:id="45" w:author="Fei Ni" w:date="2025-08-12T15:39:00Z">
        <w:r w:rsidR="00EA178D" w:rsidRPr="00113CFB">
          <w:rPr>
            <w:highlight w:val="yellow"/>
          </w:rPr>
          <w:t>x</w:t>
        </w:r>
      </w:ins>
      <w:ins w:id="46" w:author="Fei Ni" w:date="2025-07-28T14:33:00Z">
        <w:r w:rsidRPr="006276FC">
          <w:tab/>
        </w:r>
      </w:ins>
      <w:ins w:id="47" w:author="Jimengdi-1" w:date="2025-10-16T09:07:00Z">
        <w:r w:rsidR="00DE7DEB">
          <w:t>IMS events s</w:t>
        </w:r>
      </w:ins>
      <w:ins w:id="48" w:author="Fei Ni" w:date="2025-07-28T14:33:00Z">
        <w:r w:rsidRPr="006276FC">
          <w:t>ubscription</w:t>
        </w:r>
      </w:ins>
      <w:ins w:id="49" w:author="Jimengdi-1" w:date="2025-10-16T09:07:00Z">
        <w:r w:rsidR="00DE7DEB">
          <w:t xml:space="preserve">/notification </w:t>
        </w:r>
        <w:proofErr w:type="spellStart"/>
        <w:r w:rsidR="00DE7DEB">
          <w:t>produres</w:t>
        </w:r>
      </w:ins>
      <w:bookmarkEnd w:id="38"/>
      <w:bookmarkEnd w:id="39"/>
      <w:bookmarkEnd w:id="40"/>
      <w:bookmarkEnd w:id="41"/>
      <w:bookmarkEnd w:id="42"/>
      <w:bookmarkEnd w:id="43"/>
      <w:proofErr w:type="spellEnd"/>
    </w:p>
    <w:p w14:paraId="42B0ABF7" w14:textId="13861285" w:rsidR="002A5F34" w:rsidRPr="006276FC" w:rsidRDefault="002A5F34" w:rsidP="002A5F34">
      <w:pPr>
        <w:pStyle w:val="3"/>
        <w:rPr>
          <w:ins w:id="50" w:author="Jimengdi-1" w:date="2025-10-16T09:04:00Z"/>
        </w:rPr>
      </w:pPr>
      <w:ins w:id="51" w:author="Jimengdi-1" w:date="2025-10-16T09:04:00Z">
        <w:r w:rsidRPr="006276FC">
          <w:t>6.</w:t>
        </w:r>
        <w:r w:rsidRPr="00113CFB">
          <w:rPr>
            <w:highlight w:val="yellow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6276FC">
          <w:tab/>
          <w:t xml:space="preserve">Subscription to </w:t>
        </w:r>
        <w:r>
          <w:t xml:space="preserve">event </w:t>
        </w:r>
        <w:r w:rsidRPr="006276FC">
          <w:t>notifications (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</w:t>
        </w:r>
        <w:proofErr w:type="spellEnd"/>
        <w:r>
          <w:rPr>
            <w:lang w:eastAsia="zh-CN"/>
          </w:rPr>
          <w:t>-Event-Subs</w:t>
        </w:r>
        <w:r w:rsidRPr="006276FC">
          <w:t>)</w:t>
        </w:r>
      </w:ins>
    </w:p>
    <w:p w14:paraId="142BC428" w14:textId="4DC1F6CE" w:rsidR="00215C26" w:rsidRPr="006276FC" w:rsidRDefault="00215C26" w:rsidP="00215C26">
      <w:pPr>
        <w:rPr>
          <w:ins w:id="52" w:author="Fei Ni" w:date="2025-07-28T14:33:00Z"/>
        </w:rPr>
      </w:pPr>
      <w:ins w:id="53" w:author="Fei Ni" w:date="2025-07-28T14:33:00Z">
        <w:r w:rsidRPr="006276FC">
          <w:t xml:space="preserve">This procedure is used between the AS and the HSS. The procedure is invoked by the </w:t>
        </w:r>
      </w:ins>
      <w:ins w:id="54" w:author="Fei Ni" w:date="2025-07-28T17:23:00Z">
        <w:r w:rsidR="007E31DF">
          <w:t>HS</w:t>
        </w:r>
      </w:ins>
      <w:ins w:id="55" w:author="Fei Ni" w:date="2025-07-28T14:33:00Z">
        <w:r w:rsidRPr="006276FC">
          <w:t>S and is used:</w:t>
        </w:r>
      </w:ins>
    </w:p>
    <w:p w14:paraId="1AD5DB12" w14:textId="1ECBAC81" w:rsidR="00215C26" w:rsidRPr="006276FC" w:rsidRDefault="00215C26" w:rsidP="00EA178D">
      <w:pPr>
        <w:pStyle w:val="B1"/>
        <w:rPr>
          <w:ins w:id="56" w:author="Fei Ni" w:date="2025-07-28T14:33:00Z"/>
        </w:rPr>
      </w:pPr>
      <w:ins w:id="57" w:author="Fei Ni" w:date="2025-07-28T14:33:00Z">
        <w:r w:rsidRPr="006276FC">
          <w:t>-</w:t>
        </w:r>
        <w:r w:rsidRPr="006276FC">
          <w:tab/>
          <w:t xml:space="preserve">To </w:t>
        </w:r>
        <w:bookmarkStart w:id="58" w:name="_Hlk208827328"/>
        <w:r w:rsidRPr="006276FC">
          <w:t xml:space="preserve">subscribe to </w:t>
        </w:r>
      </w:ins>
      <w:ins w:id="59" w:author="Fei Ni" w:date="2025-09-15T11:14:00Z">
        <w:r w:rsidR="0095000D">
          <w:t>n</w:t>
        </w:r>
      </w:ins>
      <w:ins w:id="60" w:author="Fei Ni" w:date="2025-07-28T14:33:00Z">
        <w:r w:rsidRPr="006276FC">
          <w:t>otification</w:t>
        </w:r>
        <w:r w:rsidRPr="00164EFD">
          <w:t xml:space="preserve">s for when </w:t>
        </w:r>
      </w:ins>
      <w:ins w:id="61" w:author="Fei Ni_r1" w:date="2025-08-29T18:33:00Z">
        <w:r w:rsidR="00331E1C">
          <w:t xml:space="preserve">a </w:t>
        </w:r>
      </w:ins>
      <w:ins w:id="62" w:author="Fei Ni" w:date="2025-08-12T15:42:00Z">
        <w:r w:rsidR="00EA178D" w:rsidRPr="00164EFD">
          <w:t xml:space="preserve">specific </w:t>
        </w:r>
      </w:ins>
      <w:ins w:id="63" w:author="Fei Ni" w:date="2025-08-12T15:44:00Z">
        <w:r w:rsidR="00EA178D" w:rsidRPr="00164EFD">
          <w:t>IMS</w:t>
        </w:r>
      </w:ins>
      <w:ins w:id="64" w:author="Fei Ni" w:date="2025-08-12T15:42:00Z">
        <w:r w:rsidR="00EA178D" w:rsidRPr="00164EFD">
          <w:t xml:space="preserve"> event</w:t>
        </w:r>
      </w:ins>
      <w:ins w:id="65" w:author="Fei Ni" w:date="2025-07-28T14:33:00Z">
        <w:r w:rsidRPr="00164EFD">
          <w:t xml:space="preserve"> for a specified IMS Public User Identity </w:t>
        </w:r>
      </w:ins>
      <w:ins w:id="66" w:author="Ulrich Wiehe" w:date="2025-10-01T09:27:00Z">
        <w:r w:rsidR="00B85997">
          <w:t>occurs at</w:t>
        </w:r>
      </w:ins>
      <w:bookmarkEnd w:id="58"/>
      <w:ins w:id="67" w:author="Fei Ni" w:date="2025-07-28T14:33:00Z">
        <w:r w:rsidRPr="006276FC">
          <w:t xml:space="preserve"> the </w:t>
        </w:r>
      </w:ins>
      <w:ins w:id="68" w:author="Fei Ni" w:date="2025-08-11T16:29:00Z">
        <w:r w:rsidR="00D405B8">
          <w:t>A</w:t>
        </w:r>
      </w:ins>
      <w:ins w:id="69" w:author="Fei Ni" w:date="2025-07-28T14:33:00Z">
        <w:r w:rsidRPr="006276FC">
          <w:t>S.</w:t>
        </w:r>
      </w:ins>
    </w:p>
    <w:p w14:paraId="19420BCC" w14:textId="406A04CF" w:rsidR="00215C26" w:rsidRPr="006276FC" w:rsidRDefault="00215C26" w:rsidP="00215C26">
      <w:pPr>
        <w:rPr>
          <w:ins w:id="70" w:author="Fei Ni" w:date="2025-07-28T14:33:00Z"/>
        </w:rPr>
      </w:pPr>
      <w:ins w:id="71" w:author="Fei Ni" w:date="2025-07-28T14:33:00Z">
        <w:r w:rsidRPr="006276FC">
          <w:t xml:space="preserve">This procedure is mapped to the commands </w:t>
        </w:r>
      </w:ins>
      <w:ins w:id="72" w:author="Fei Ni" w:date="2025-08-14T10:48:00Z">
        <w:r w:rsidR="001C2FE2">
          <w:rPr>
            <w:rFonts w:hint="eastAsia"/>
            <w:lang w:eastAsia="zh-CN"/>
          </w:rPr>
          <w:t>E</w:t>
        </w:r>
        <w:r w:rsidR="001C2FE2">
          <w:rPr>
            <w:lang w:eastAsia="zh-CN"/>
          </w:rPr>
          <w:t>vent-Subscribe</w:t>
        </w:r>
      </w:ins>
      <w:ins w:id="73" w:author="Fei Ni" w:date="2025-07-28T14:33:00Z">
        <w:r w:rsidRPr="006276FC">
          <w:t>-Request/Answer in the Diameter application</w:t>
        </w:r>
      </w:ins>
      <w:ins w:id="74" w:author="Fei Ni_r1" w:date="2025-10-17T12:55:00Z">
        <w:r w:rsidR="00143DDA">
          <w:t xml:space="preserve"> </w:t>
        </w:r>
      </w:ins>
      <w:ins w:id="75" w:author="Fei Ni_r1" w:date="2025-10-17T15:09:00Z">
        <w:r w:rsidR="007162B4" w:rsidRPr="007162B4">
          <w:t xml:space="preserve">of </w:t>
        </w:r>
        <w:proofErr w:type="spellStart"/>
        <w:r w:rsidR="007162B4" w:rsidRPr="007162B4">
          <w:t>Sh-ee</w:t>
        </w:r>
        <w:proofErr w:type="spellEnd"/>
        <w:r w:rsidR="007162B4" w:rsidRPr="007162B4">
          <w:t xml:space="preserve"> for IMS events subscription/notification</w:t>
        </w:r>
      </w:ins>
      <w:ins w:id="76" w:author="Fei Ni" w:date="2025-07-28T14:33:00Z">
        <w:r w:rsidRPr="006276FC">
          <w:t xml:space="preserve"> specified in 3GPP TS</w:t>
        </w:r>
        <w:r>
          <w:t> </w:t>
        </w:r>
        <w:r w:rsidRPr="006276FC">
          <w:t>29.329</w:t>
        </w:r>
        <w:r>
          <w:t> </w:t>
        </w:r>
        <w:r w:rsidRPr="006276FC">
          <w:t>[5]. Tables 6.</w:t>
        </w:r>
      </w:ins>
      <w:ins w:id="77" w:author="Fei Ni" w:date="2025-08-12T15:39:00Z">
        <w:r w:rsidR="00EA178D" w:rsidRPr="00B85997">
          <w:rPr>
            <w:highlight w:val="yellow"/>
          </w:rPr>
          <w:t>x</w:t>
        </w:r>
      </w:ins>
      <w:ins w:id="78" w:author="Fei Ni" w:date="2025-07-28T14:33:00Z">
        <w:r w:rsidRPr="006276FC">
          <w:t>.1</w:t>
        </w:r>
      </w:ins>
      <w:ins w:id="79" w:author="Jimengdi-1" w:date="2025-10-16T09:05:00Z">
        <w:r w:rsidR="002A5F34">
          <w:t>-1</w:t>
        </w:r>
      </w:ins>
      <w:ins w:id="80" w:author="Fei Ni" w:date="2025-07-28T14:33:00Z">
        <w:r w:rsidRPr="006276FC">
          <w:t xml:space="preserve"> and 6.</w:t>
        </w:r>
      </w:ins>
      <w:ins w:id="81" w:author="Fei Ni" w:date="2025-08-12T15:39:00Z">
        <w:r w:rsidR="00EA178D" w:rsidRPr="00B85997">
          <w:rPr>
            <w:highlight w:val="yellow"/>
          </w:rPr>
          <w:t>x</w:t>
        </w:r>
      </w:ins>
      <w:ins w:id="82" w:author="Fei Ni" w:date="2025-07-28T14:33:00Z">
        <w:r w:rsidRPr="006276FC">
          <w:t>.</w:t>
        </w:r>
      </w:ins>
      <w:ins w:id="83" w:author="Jimengdi-1" w:date="2025-10-16T09:06:00Z">
        <w:r w:rsidR="002A5F34">
          <w:t>1-2</w:t>
        </w:r>
      </w:ins>
      <w:ins w:id="84" w:author="Fei Ni" w:date="2025-07-28T14:33:00Z">
        <w:r w:rsidRPr="006276FC">
          <w:t xml:space="preserve"> detail the information elements involved.</w:t>
        </w:r>
      </w:ins>
    </w:p>
    <w:p w14:paraId="15CB44D0" w14:textId="79D881DC" w:rsidR="00215C26" w:rsidRPr="006276FC" w:rsidRDefault="00215C26" w:rsidP="00215C26">
      <w:pPr>
        <w:pStyle w:val="TH"/>
        <w:rPr>
          <w:ins w:id="85" w:author="Fei Ni" w:date="2025-07-28T14:33:00Z"/>
        </w:rPr>
      </w:pPr>
      <w:ins w:id="86" w:author="Fei Ni" w:date="2025-07-28T14:33:00Z">
        <w:r w:rsidRPr="006276FC">
          <w:t>Table 6.</w:t>
        </w:r>
      </w:ins>
      <w:ins w:id="87" w:author="Fei Ni_r1" w:date="2025-08-28T17:28:00Z">
        <w:r w:rsidR="002D071E" w:rsidRPr="00113CFB">
          <w:rPr>
            <w:highlight w:val="yellow"/>
          </w:rPr>
          <w:t>x</w:t>
        </w:r>
      </w:ins>
      <w:ins w:id="88" w:author="Fei Ni" w:date="2025-07-28T14:33:00Z">
        <w:r w:rsidRPr="006276FC">
          <w:t>.</w:t>
        </w:r>
        <w:r w:rsidRPr="006276FC">
          <w:rPr>
            <w:noProof/>
          </w:rPr>
          <w:t>1</w:t>
        </w:r>
      </w:ins>
      <w:ins w:id="89" w:author="Jimengdi-1" w:date="2025-10-16T09:06:00Z">
        <w:r w:rsidR="002A5F34">
          <w:rPr>
            <w:noProof/>
          </w:rPr>
          <w:t>-1</w:t>
        </w:r>
      </w:ins>
      <w:ins w:id="90" w:author="Fei Ni" w:date="2025-07-28T14:33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91" w:author="Fei Ni" w:date="2025-08-14T10:47:00Z">
        <w:r w:rsidR="001C2FE2">
          <w:rPr>
            <w:lang w:eastAsia="zh-CN"/>
          </w:rPr>
          <w:t>Event-Subs</w:t>
        </w:r>
      </w:ins>
    </w:p>
    <w:tbl>
      <w:tblPr>
        <w:tblW w:w="9853" w:type="dxa"/>
        <w:tblInd w:w="-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35"/>
        <w:gridCol w:w="1702"/>
        <w:gridCol w:w="555"/>
        <w:gridCol w:w="5561"/>
      </w:tblGrid>
      <w:tr w:rsidR="00215C26" w:rsidRPr="006276FC" w14:paraId="5E0F6497" w14:textId="77777777" w:rsidTr="00B12209">
        <w:trPr>
          <w:ins w:id="92" w:author="Fei Ni" w:date="2025-07-28T14:33:00Z"/>
        </w:trPr>
        <w:tc>
          <w:tcPr>
            <w:tcW w:w="0" w:type="auto"/>
            <w:shd w:val="clear" w:color="auto" w:fill="D9D9D9"/>
          </w:tcPr>
          <w:p w14:paraId="321B9FC7" w14:textId="77777777" w:rsidR="00215C26" w:rsidRPr="006276FC" w:rsidRDefault="00215C26" w:rsidP="00F75A43">
            <w:pPr>
              <w:pStyle w:val="TAH"/>
              <w:rPr>
                <w:ins w:id="93" w:author="Fei Ni" w:date="2025-07-28T14:33:00Z"/>
              </w:rPr>
            </w:pPr>
            <w:ins w:id="94" w:author="Fei Ni" w:date="2025-07-28T14:33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68CD6251" w14:textId="77777777" w:rsidR="00215C26" w:rsidRPr="006276FC" w:rsidRDefault="00215C26" w:rsidP="00F75A43">
            <w:pPr>
              <w:pStyle w:val="TAH"/>
              <w:rPr>
                <w:ins w:id="95" w:author="Fei Ni" w:date="2025-07-28T14:33:00Z"/>
              </w:rPr>
            </w:pPr>
            <w:ins w:id="96" w:author="Fei Ni" w:date="2025-07-28T14:33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2A41B324" w14:textId="77777777" w:rsidR="00215C26" w:rsidRPr="006276FC" w:rsidRDefault="00215C26" w:rsidP="00F75A43">
            <w:pPr>
              <w:pStyle w:val="TAH"/>
              <w:rPr>
                <w:ins w:id="97" w:author="Fei Ni" w:date="2025-07-28T14:33:00Z"/>
              </w:rPr>
            </w:pPr>
            <w:ins w:id="98" w:author="Fei Ni" w:date="2025-07-28T14:33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35822D44" w14:textId="77777777" w:rsidR="00215C26" w:rsidRPr="006276FC" w:rsidRDefault="00215C26" w:rsidP="00F75A43">
            <w:pPr>
              <w:pStyle w:val="TAH"/>
              <w:rPr>
                <w:ins w:id="99" w:author="Fei Ni" w:date="2025-07-28T14:33:00Z"/>
              </w:rPr>
            </w:pPr>
            <w:ins w:id="100" w:author="Fei Ni" w:date="2025-07-28T14:33:00Z">
              <w:r w:rsidRPr="006276FC">
                <w:t>Description</w:t>
              </w:r>
            </w:ins>
          </w:p>
        </w:tc>
      </w:tr>
      <w:tr w:rsidR="00215C26" w:rsidRPr="006276FC" w14:paraId="129112DB" w14:textId="77777777" w:rsidTr="00B12209">
        <w:trPr>
          <w:cantSplit/>
          <w:trHeight w:val="401"/>
          <w:ins w:id="101" w:author="Fei Ni" w:date="2025-07-28T14:33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0FF61E7C" w14:textId="12481747" w:rsidR="00215C26" w:rsidRPr="006276FC" w:rsidRDefault="00710761" w:rsidP="00AA0E5D">
            <w:pPr>
              <w:pStyle w:val="TAC"/>
              <w:rPr>
                <w:ins w:id="102" w:author="Fei Ni" w:date="2025-07-28T14:33:00Z"/>
              </w:rPr>
            </w:pPr>
            <w:ins w:id="103" w:author="Fei Ni" w:date="2025-08-15T13:45:00Z">
              <w:r>
                <w:t>Subscriber</w:t>
              </w:r>
            </w:ins>
            <w:ins w:id="104" w:author="Fei Ni" w:date="2025-07-28T14:33:00Z">
              <w:r w:rsidR="00215C26" w:rsidRPr="006276FC">
                <w:t xml:space="preserve"> 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FFC2827" w14:textId="6FA89F01" w:rsidR="00215C26" w:rsidRPr="006276FC" w:rsidRDefault="00710761" w:rsidP="00F75A43">
            <w:pPr>
              <w:pStyle w:val="TAC"/>
              <w:rPr>
                <w:ins w:id="105" w:author="Fei Ni" w:date="2025-07-28T14:33:00Z"/>
                <w:lang w:eastAsia="zh-CN"/>
              </w:rPr>
            </w:pPr>
            <w:ins w:id="106" w:author="Fei Ni" w:date="2025-08-15T13:4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ublic-</w:t>
              </w:r>
            </w:ins>
            <w:ins w:id="107" w:author="Fei Ni" w:date="2025-08-15T13:4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9D4758" w14:textId="23B07DDE" w:rsidR="00215C26" w:rsidRPr="006276FC" w:rsidRDefault="006E79BE" w:rsidP="00F75A43">
            <w:pPr>
              <w:pStyle w:val="TAC"/>
              <w:rPr>
                <w:ins w:id="108" w:author="Fei Ni" w:date="2025-07-28T14:33:00Z"/>
                <w:lang w:eastAsia="zh-CN"/>
              </w:rPr>
            </w:pPr>
            <w:ins w:id="109" w:author="Fei Ni_r1" w:date="2025-08-29T18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7C6D975" w14:textId="2E6AB878" w:rsidR="00215C26" w:rsidRPr="006276FC" w:rsidRDefault="00215C26" w:rsidP="00F75A43">
            <w:pPr>
              <w:pStyle w:val="TAL"/>
              <w:rPr>
                <w:ins w:id="110" w:author="Fei Ni" w:date="2025-07-28T14:33:00Z"/>
              </w:rPr>
            </w:pPr>
            <w:ins w:id="111" w:author="Fei Ni" w:date="2025-07-28T14:33:00Z">
              <w:r w:rsidRPr="00F904EB">
                <w:t xml:space="preserve">IMS Public User Identity for which notifications of </w:t>
              </w:r>
            </w:ins>
            <w:ins w:id="112" w:author="Fei Ni" w:date="2025-08-13T10:35:00Z">
              <w:r w:rsidR="00EA178D">
                <w:t>IMS ev</w:t>
              </w:r>
            </w:ins>
            <w:ins w:id="113" w:author="Fei Ni_r1" w:date="2025-08-29T18:33:00Z">
              <w:r w:rsidR="00331E1C">
                <w:t>e</w:t>
              </w:r>
            </w:ins>
            <w:ins w:id="114" w:author="Fei Ni" w:date="2025-08-13T10:35:00Z">
              <w:r w:rsidR="00EA178D">
                <w:t>nts</w:t>
              </w:r>
            </w:ins>
            <w:ins w:id="115" w:author="Fei Ni" w:date="2025-07-28T14:33:00Z">
              <w:r w:rsidRPr="00F904EB">
                <w:t xml:space="preserve"> are requested. See clause 7.1 for the content of this AVP.</w:t>
              </w:r>
            </w:ins>
            <w:ins w:id="116" w:author="Fei Ni" w:date="2025-08-13T10:36:00Z">
              <w:r w:rsidR="00EA178D">
                <w:t xml:space="preserve"> (NOTE)</w:t>
              </w:r>
            </w:ins>
          </w:p>
        </w:tc>
      </w:tr>
      <w:tr w:rsidR="00EA178D" w:rsidRPr="006276FC" w14:paraId="69D70744" w14:textId="77777777" w:rsidTr="00B12209">
        <w:trPr>
          <w:cantSplit/>
          <w:trHeight w:val="401"/>
          <w:ins w:id="117" w:author="Fei Ni" w:date="2025-08-13T10:35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321C51BD" w14:textId="0AA00A8C" w:rsidR="00EA178D" w:rsidRPr="006276FC" w:rsidRDefault="00EA178D" w:rsidP="00F75A43">
            <w:pPr>
              <w:pStyle w:val="TAC"/>
              <w:rPr>
                <w:ins w:id="118" w:author="Fei Ni" w:date="2025-08-13T10:35:00Z"/>
                <w:lang w:eastAsia="zh-CN"/>
              </w:rPr>
            </w:pPr>
            <w:ins w:id="119" w:author="Fei Ni" w:date="2025-08-13T10:3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 Use</w:t>
              </w:r>
            </w:ins>
            <w:ins w:id="120" w:author="Fei Ni" w:date="2025-08-13T10:36:00Z">
              <w:r>
                <w:rPr>
                  <w:lang w:eastAsia="zh-CN"/>
                </w:rPr>
                <w:t>r I</w:t>
              </w:r>
            </w:ins>
            <w:ins w:id="121" w:author="Fei Ni" w:date="2025-08-15T13:45:00Z">
              <w:r w:rsidR="00AA0E5D">
                <w:rPr>
                  <w:lang w:eastAsia="zh-CN"/>
                </w:rPr>
                <w:t>ndication</w:t>
              </w:r>
            </w:ins>
            <w:ins w:id="122" w:author="Ulrich Wiehe" w:date="2025-10-01T10:06:00Z">
              <w:r w:rsidR="00CE45BD">
                <w:rPr>
                  <w:lang w:eastAsia="zh-CN"/>
                </w:rPr>
                <w:t xml:space="preserve"> (see 7.</w:t>
              </w:r>
              <w:r w:rsidR="00CE45BD" w:rsidRPr="00CE45BD">
                <w:rPr>
                  <w:highlight w:val="yellow"/>
                  <w:lang w:eastAsia="zh-CN"/>
                </w:rPr>
                <w:t>n1</w:t>
              </w:r>
              <w:r w:rsidR="00CE45BD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3789E00" w14:textId="3F4DDA7F" w:rsidR="00EA178D" w:rsidRPr="006276FC" w:rsidRDefault="00AA0E5D" w:rsidP="00F75A43">
            <w:pPr>
              <w:pStyle w:val="TAC"/>
              <w:rPr>
                <w:ins w:id="123" w:author="Fei Ni" w:date="2025-08-13T10:35:00Z"/>
                <w:lang w:eastAsia="zh-CN"/>
              </w:rPr>
            </w:pPr>
            <w:bookmarkStart w:id="124" w:name="_Hlk206176710"/>
            <w:ins w:id="125" w:author="Fei Ni" w:date="2025-08-15T13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ny-User-Indication</w:t>
              </w:r>
            </w:ins>
            <w:bookmarkEnd w:id="124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520D6A" w14:textId="59FAF425" w:rsidR="00EA178D" w:rsidRDefault="006E79BE" w:rsidP="00F75A43">
            <w:pPr>
              <w:pStyle w:val="TAC"/>
              <w:rPr>
                <w:ins w:id="126" w:author="Fei Ni" w:date="2025-08-13T10:35:00Z"/>
                <w:lang w:eastAsia="zh-CN"/>
              </w:rPr>
            </w:pPr>
            <w:ins w:id="127" w:author="Fei Ni_r1" w:date="2025-08-29T18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D963CF" w14:textId="6B87BBA4" w:rsidR="00EA178D" w:rsidRPr="00F904EB" w:rsidRDefault="00EA178D" w:rsidP="00F75A43">
            <w:pPr>
              <w:pStyle w:val="TAL"/>
              <w:rPr>
                <w:ins w:id="128" w:author="Fei Ni" w:date="2025-08-13T10:35:00Z"/>
                <w:lang w:eastAsia="zh-CN"/>
              </w:rPr>
            </w:pPr>
            <w:ins w:id="129" w:author="Fei Ni" w:date="2025-08-13T10:36:00Z">
              <w:r>
                <w:rPr>
                  <w:lang w:eastAsia="zh-CN"/>
                </w:rPr>
                <w:t>Ident</w:t>
              </w:r>
              <w:r>
                <w:t>i</w:t>
              </w:r>
              <w:r>
                <w:rPr>
                  <w:lang w:eastAsia="zh-CN"/>
                </w:rPr>
                <w:t xml:space="preserve">fies whether the request applies to any UE. </w:t>
              </w:r>
              <w:r>
                <w:rPr>
                  <w:rFonts w:cs="Arial"/>
                  <w:szCs w:val="18"/>
                </w:rPr>
                <w:t xml:space="preserve">This attribute </w:t>
              </w:r>
              <w:r>
                <w:t xml:space="preserve">is </w:t>
              </w:r>
              <w:r>
                <w:rPr>
                  <w:rFonts w:cs="Arial"/>
                  <w:szCs w:val="18"/>
                </w:rPr>
                <w:t xml:space="preserve">set to </w:t>
              </w:r>
              <w:r>
                <w:rPr>
                  <w:lang w:eastAsia="zh-CN"/>
                </w:rPr>
                <w:t xml:space="preserve">"true" if applicable for any UE, otherwise, </w:t>
              </w:r>
              <w:r>
                <w:t xml:space="preserve">it is </w:t>
              </w:r>
              <w:r>
                <w:rPr>
                  <w:lang w:eastAsia="zh-CN"/>
                </w:rPr>
                <w:t xml:space="preserve">set to "false". </w:t>
              </w:r>
              <w:r>
                <w:t>(NOTE)</w:t>
              </w:r>
            </w:ins>
          </w:p>
        </w:tc>
      </w:tr>
      <w:tr w:rsidR="00335E91" w:rsidRPr="006276FC" w14:paraId="4E4C0067" w14:textId="77777777" w:rsidTr="00B12209">
        <w:trPr>
          <w:cantSplit/>
          <w:trHeight w:val="401"/>
          <w:ins w:id="130" w:author="Ulrich Wiehe" w:date="2025-10-01T09:44:00Z"/>
        </w:trPr>
        <w:tc>
          <w:tcPr>
            <w:tcW w:w="0" w:type="auto"/>
          </w:tcPr>
          <w:p w14:paraId="00444157" w14:textId="77777777" w:rsidR="00F93B1D" w:rsidRPr="006276FC" w:rsidRDefault="00F93B1D" w:rsidP="0065773D">
            <w:pPr>
              <w:pStyle w:val="TAC"/>
              <w:rPr>
                <w:ins w:id="131" w:author="Ulrich Wiehe" w:date="2025-10-01T09:44:00Z"/>
              </w:rPr>
            </w:pPr>
            <w:ins w:id="132" w:author="Ulrich Wiehe" w:date="2025-10-01T09:44:00Z">
              <w:r w:rsidRPr="006276FC">
                <w:t>Subscription request type (See 7.7)</w:t>
              </w:r>
            </w:ins>
          </w:p>
        </w:tc>
        <w:tc>
          <w:tcPr>
            <w:tcW w:w="0" w:type="auto"/>
          </w:tcPr>
          <w:p w14:paraId="558B5FED" w14:textId="77777777" w:rsidR="00F93B1D" w:rsidRPr="006276FC" w:rsidRDefault="00F93B1D" w:rsidP="0065773D">
            <w:pPr>
              <w:pStyle w:val="TAC"/>
              <w:rPr>
                <w:ins w:id="133" w:author="Ulrich Wiehe" w:date="2025-10-01T09:44:00Z"/>
              </w:rPr>
            </w:pPr>
            <w:ins w:id="134" w:author="Ulrich Wiehe" w:date="2025-10-01T09:44:00Z">
              <w:r w:rsidRPr="006276FC">
                <w:t>Subs-</w:t>
              </w:r>
              <w:proofErr w:type="spellStart"/>
              <w:r w:rsidRPr="006276FC">
                <w:t>Req</w:t>
              </w:r>
              <w:proofErr w:type="spellEnd"/>
              <w:r w:rsidRPr="006276FC">
                <w:t>-Type</w:t>
              </w:r>
            </w:ins>
          </w:p>
        </w:tc>
        <w:tc>
          <w:tcPr>
            <w:tcW w:w="0" w:type="auto"/>
          </w:tcPr>
          <w:p w14:paraId="5EEBDF37" w14:textId="77777777" w:rsidR="00F93B1D" w:rsidRPr="006276FC" w:rsidRDefault="00F93B1D" w:rsidP="0065773D">
            <w:pPr>
              <w:pStyle w:val="TAC"/>
              <w:rPr>
                <w:ins w:id="135" w:author="Ulrich Wiehe" w:date="2025-10-01T09:44:00Z"/>
              </w:rPr>
            </w:pPr>
            <w:ins w:id="136" w:author="Ulrich Wiehe" w:date="2025-10-01T09:44:00Z">
              <w:r w:rsidRPr="006276FC">
                <w:t>M</w:t>
              </w:r>
            </w:ins>
          </w:p>
        </w:tc>
        <w:tc>
          <w:tcPr>
            <w:tcW w:w="0" w:type="auto"/>
          </w:tcPr>
          <w:p w14:paraId="19DF1A39" w14:textId="77777777" w:rsidR="00F93B1D" w:rsidRPr="006276FC" w:rsidRDefault="00F93B1D" w:rsidP="0065773D">
            <w:pPr>
              <w:pStyle w:val="TAL"/>
              <w:rPr>
                <w:ins w:id="137" w:author="Ulrich Wiehe" w:date="2025-10-01T09:44:00Z"/>
              </w:rPr>
            </w:pPr>
            <w:ins w:id="138" w:author="Ulrich Wiehe" w:date="2025-10-01T09:44:00Z">
              <w:r w:rsidRPr="00F904EB">
                <w:t>This information element indicates the action requested on subscription to notifications.</w:t>
              </w:r>
            </w:ins>
          </w:p>
        </w:tc>
      </w:tr>
      <w:tr w:rsidR="00B37D07" w:rsidRPr="006276FC" w14:paraId="47947BF4" w14:textId="77777777" w:rsidTr="00B12209">
        <w:trPr>
          <w:cantSplit/>
          <w:trHeight w:val="401"/>
          <w:ins w:id="139" w:author="Ulrich Wiehe" w:date="2025-10-01T09:47:00Z"/>
        </w:trPr>
        <w:tc>
          <w:tcPr>
            <w:tcW w:w="0" w:type="auto"/>
          </w:tcPr>
          <w:p w14:paraId="746E982F" w14:textId="77777777" w:rsidR="00B37D07" w:rsidRPr="006276FC" w:rsidRDefault="00B37D07" w:rsidP="0065773D">
            <w:pPr>
              <w:pStyle w:val="TAC"/>
              <w:rPr>
                <w:ins w:id="140" w:author="Ulrich Wiehe" w:date="2025-10-01T09:47:00Z"/>
              </w:rPr>
            </w:pPr>
            <w:ins w:id="141" w:author="Ulrich Wiehe" w:date="2025-10-01T09:47:00Z">
              <w:r w:rsidRPr="006276FC">
                <w:t>Send Data Indication</w:t>
              </w:r>
            </w:ins>
          </w:p>
          <w:p w14:paraId="51D147B2" w14:textId="77777777" w:rsidR="00B37D07" w:rsidRPr="006276FC" w:rsidRDefault="00B37D07" w:rsidP="0065773D">
            <w:pPr>
              <w:pStyle w:val="TAC"/>
              <w:rPr>
                <w:ins w:id="142" w:author="Ulrich Wiehe" w:date="2025-10-01T09:47:00Z"/>
              </w:rPr>
            </w:pPr>
            <w:ins w:id="143" w:author="Ulrich Wiehe" w:date="2025-10-01T09:47:00Z">
              <w:r w:rsidRPr="006276FC">
                <w:t>(See 7.13)</w:t>
              </w:r>
            </w:ins>
          </w:p>
        </w:tc>
        <w:tc>
          <w:tcPr>
            <w:tcW w:w="0" w:type="auto"/>
          </w:tcPr>
          <w:p w14:paraId="64B864FC" w14:textId="77777777" w:rsidR="00B37D07" w:rsidRPr="006276FC" w:rsidRDefault="00B37D07" w:rsidP="0065773D">
            <w:pPr>
              <w:pStyle w:val="TAC"/>
              <w:rPr>
                <w:ins w:id="144" w:author="Ulrich Wiehe" w:date="2025-10-01T09:47:00Z"/>
              </w:rPr>
            </w:pPr>
            <w:ins w:id="145" w:author="Ulrich Wiehe" w:date="2025-10-01T09:47:00Z">
              <w:r w:rsidRPr="006276FC">
                <w:t>Send-Data-Indication</w:t>
              </w:r>
            </w:ins>
          </w:p>
        </w:tc>
        <w:tc>
          <w:tcPr>
            <w:tcW w:w="0" w:type="auto"/>
          </w:tcPr>
          <w:p w14:paraId="1106F1EA" w14:textId="77777777" w:rsidR="00B37D07" w:rsidRPr="006276FC" w:rsidRDefault="00B37D07" w:rsidP="0065773D">
            <w:pPr>
              <w:pStyle w:val="TAC"/>
              <w:rPr>
                <w:ins w:id="146" w:author="Ulrich Wiehe" w:date="2025-10-01T09:47:00Z"/>
              </w:rPr>
            </w:pPr>
            <w:ins w:id="147" w:author="Ulrich Wiehe" w:date="2025-10-01T09:47:00Z">
              <w:r w:rsidRPr="006276FC">
                <w:t>O</w:t>
              </w:r>
            </w:ins>
          </w:p>
        </w:tc>
        <w:tc>
          <w:tcPr>
            <w:tcW w:w="0" w:type="auto"/>
          </w:tcPr>
          <w:p w14:paraId="60480FD6" w14:textId="4BF30206" w:rsidR="00B37D07" w:rsidRPr="006276FC" w:rsidRDefault="00B37D07" w:rsidP="00B37D07">
            <w:pPr>
              <w:pStyle w:val="TAL"/>
              <w:rPr>
                <w:ins w:id="148" w:author="Ulrich Wiehe" w:date="2025-10-01T09:47:00Z"/>
              </w:rPr>
            </w:pPr>
            <w:ins w:id="149" w:author="Ulrich Wiehe" w:date="2025-10-01T09:47:00Z">
              <w:r w:rsidRPr="00F904EB">
                <w:t xml:space="preserve">This information element requests that </w:t>
              </w:r>
            </w:ins>
            <w:ins w:id="150" w:author="Ulrich Wiehe" w:date="2025-10-01T09:50:00Z">
              <w:r>
                <w:t>immediate report</w:t>
              </w:r>
            </w:ins>
            <w:ins w:id="151" w:author="Ulrich Wiehe" w:date="2025-10-01T09:47:00Z">
              <w:r w:rsidRPr="00F904EB">
                <w:t xml:space="preserve"> is </w:t>
              </w:r>
            </w:ins>
            <w:ins w:id="152" w:author="Ulrich Wiehe" w:date="2025-10-01T09:50:00Z">
              <w:r>
                <w:t xml:space="preserve">to be </w:t>
              </w:r>
            </w:ins>
            <w:ins w:id="153" w:author="Ulrich Wiehe" w:date="2025-10-01T09:47:00Z">
              <w:r w:rsidRPr="00F904EB">
                <w:t>sent in the response.</w:t>
              </w:r>
            </w:ins>
          </w:p>
        </w:tc>
      </w:tr>
      <w:tr w:rsidR="00B12209" w:rsidRPr="006276FC" w14:paraId="1EBC661F" w14:textId="77777777" w:rsidTr="00B12209">
        <w:trPr>
          <w:cantSplit/>
          <w:trHeight w:val="401"/>
          <w:ins w:id="154" w:author="Ulrich Wiehe" w:date="2025-10-01T09:53:00Z"/>
        </w:trPr>
        <w:tc>
          <w:tcPr>
            <w:tcW w:w="0" w:type="auto"/>
          </w:tcPr>
          <w:p w14:paraId="5FEC7070" w14:textId="77777777" w:rsidR="00B12209" w:rsidRPr="006276FC" w:rsidRDefault="00B12209" w:rsidP="0065773D">
            <w:pPr>
              <w:pStyle w:val="TAC"/>
              <w:rPr>
                <w:ins w:id="155" w:author="Ulrich Wiehe" w:date="2025-10-01T09:53:00Z"/>
              </w:rPr>
            </w:pPr>
            <w:ins w:id="156" w:author="Ulrich Wiehe" w:date="2025-10-01T09:53:00Z">
              <w:r w:rsidRPr="006276FC">
                <w:t>Expiry Time (See 7.12)</w:t>
              </w:r>
            </w:ins>
          </w:p>
        </w:tc>
        <w:tc>
          <w:tcPr>
            <w:tcW w:w="0" w:type="auto"/>
          </w:tcPr>
          <w:p w14:paraId="0CA254B4" w14:textId="77777777" w:rsidR="00B12209" w:rsidRPr="006276FC" w:rsidRDefault="00B12209" w:rsidP="0065773D">
            <w:pPr>
              <w:pStyle w:val="TAC"/>
              <w:rPr>
                <w:ins w:id="157" w:author="Ulrich Wiehe" w:date="2025-10-01T09:53:00Z"/>
              </w:rPr>
            </w:pPr>
            <w:ins w:id="158" w:author="Ulrich Wiehe" w:date="2025-10-01T09:53:00Z">
              <w:r w:rsidRPr="006276FC">
                <w:t>Expiry-Time</w:t>
              </w:r>
            </w:ins>
          </w:p>
        </w:tc>
        <w:tc>
          <w:tcPr>
            <w:tcW w:w="0" w:type="auto"/>
          </w:tcPr>
          <w:p w14:paraId="4A9832F7" w14:textId="77777777" w:rsidR="00B12209" w:rsidRPr="006276FC" w:rsidRDefault="00B12209" w:rsidP="0065773D">
            <w:pPr>
              <w:pStyle w:val="TAC"/>
              <w:rPr>
                <w:ins w:id="159" w:author="Ulrich Wiehe" w:date="2025-10-01T09:53:00Z"/>
              </w:rPr>
            </w:pPr>
            <w:ins w:id="160" w:author="Ulrich Wiehe" w:date="2025-10-01T09:53:00Z">
              <w:r w:rsidRPr="006276FC">
                <w:t>O</w:t>
              </w:r>
            </w:ins>
          </w:p>
        </w:tc>
        <w:tc>
          <w:tcPr>
            <w:tcW w:w="0" w:type="auto"/>
          </w:tcPr>
          <w:p w14:paraId="4BE802B3" w14:textId="77777777" w:rsidR="00B12209" w:rsidRPr="006276FC" w:rsidRDefault="00B12209" w:rsidP="0065773D">
            <w:pPr>
              <w:pStyle w:val="TAL"/>
              <w:rPr>
                <w:ins w:id="161" w:author="Ulrich Wiehe" w:date="2025-10-01T09:53:00Z"/>
              </w:rPr>
            </w:pPr>
            <w:ins w:id="162" w:author="Ulrich Wiehe" w:date="2025-10-01T09:53:00Z">
              <w:r w:rsidRPr="00F904EB">
                <w:t>Gives the absolute time requested at which the subscription expires.</w:t>
              </w:r>
            </w:ins>
          </w:p>
        </w:tc>
      </w:tr>
      <w:tr w:rsidR="00215C26" w:rsidRPr="006276FC" w14:paraId="024288A1" w14:textId="77777777" w:rsidTr="00B12209">
        <w:trPr>
          <w:cantSplit/>
          <w:trHeight w:val="401"/>
          <w:ins w:id="163" w:author="Fei Ni" w:date="2025-07-28T14:33:00Z"/>
        </w:trPr>
        <w:tc>
          <w:tcPr>
            <w:tcW w:w="0" w:type="auto"/>
          </w:tcPr>
          <w:p w14:paraId="3AEAEA1C" w14:textId="6879ACC9" w:rsidR="00215C26" w:rsidRPr="006276FC" w:rsidRDefault="00EA178D" w:rsidP="00F75A43">
            <w:pPr>
              <w:pStyle w:val="TAC"/>
              <w:rPr>
                <w:ins w:id="164" w:author="Fei Ni" w:date="2025-07-28T14:33:00Z"/>
              </w:rPr>
            </w:pPr>
            <w:ins w:id="165" w:author="Fei Ni" w:date="2025-08-13T10:33:00Z">
              <w:r>
                <w:t>E</w:t>
              </w:r>
            </w:ins>
            <w:ins w:id="166" w:author="Fei Ni" w:date="2025-08-13T10:34:00Z">
              <w:r>
                <w:t>vent Reporting</w:t>
              </w:r>
            </w:ins>
            <w:ins w:id="167" w:author="Fei Ni" w:date="2025-07-28T14:33:00Z">
              <w:r w:rsidR="00215C26" w:rsidRPr="006276FC">
                <w:t xml:space="preserve"> </w:t>
              </w:r>
            </w:ins>
            <w:ins w:id="168" w:author="Fei Ni" w:date="2025-08-15T16:21:00Z">
              <w:r w:rsidR="002A3385">
                <w:t>Options</w:t>
              </w:r>
            </w:ins>
            <w:ins w:id="169" w:author="Ulrich Wiehe" w:date="2025-10-01T10:07:00Z">
              <w:r w:rsidR="00CE45BD">
                <w:t xml:space="preserve"> (see 7.</w:t>
              </w:r>
              <w:r w:rsidR="00CE45BD" w:rsidRPr="00CE45BD">
                <w:rPr>
                  <w:highlight w:val="yellow"/>
                </w:rPr>
                <w:t>n5</w:t>
              </w:r>
              <w:r w:rsidR="00CE45BD">
                <w:t>)</w:t>
              </w:r>
            </w:ins>
          </w:p>
        </w:tc>
        <w:tc>
          <w:tcPr>
            <w:tcW w:w="0" w:type="auto"/>
          </w:tcPr>
          <w:p w14:paraId="612407B7" w14:textId="6D96ACD0" w:rsidR="00215C26" w:rsidRPr="006276FC" w:rsidRDefault="00EA178D" w:rsidP="00F75A43">
            <w:pPr>
              <w:pStyle w:val="TAC"/>
              <w:rPr>
                <w:ins w:id="170" w:author="Fei Ni" w:date="2025-07-28T14:33:00Z"/>
              </w:rPr>
            </w:pPr>
            <w:bookmarkStart w:id="171" w:name="_Hlk206176734"/>
            <w:ins w:id="172" w:author="Fei Ni" w:date="2025-08-13T10:34:00Z">
              <w:r>
                <w:t>Event</w:t>
              </w:r>
            </w:ins>
            <w:ins w:id="173" w:author="Fei Ni" w:date="2025-07-28T14:33:00Z">
              <w:r w:rsidR="00215C26" w:rsidRPr="006276FC">
                <w:t>-Re</w:t>
              </w:r>
            </w:ins>
            <w:ins w:id="174" w:author="Fei Ni" w:date="2025-08-13T10:34:00Z">
              <w:r>
                <w:t>port</w:t>
              </w:r>
            </w:ins>
            <w:ins w:id="175" w:author="Fei Ni" w:date="2025-08-15T18:58:00Z">
              <w:r w:rsidR="00A00C07">
                <w:t>ing</w:t>
              </w:r>
            </w:ins>
            <w:ins w:id="176" w:author="Fei Ni" w:date="2025-07-28T14:33:00Z">
              <w:r w:rsidR="00215C26" w:rsidRPr="006276FC">
                <w:t>-</w:t>
              </w:r>
            </w:ins>
            <w:ins w:id="177" w:author="Fei Ni" w:date="2025-08-15T16:21:00Z">
              <w:r w:rsidR="002A3385">
                <w:t>Options</w:t>
              </w:r>
            </w:ins>
            <w:bookmarkEnd w:id="171"/>
          </w:p>
        </w:tc>
        <w:tc>
          <w:tcPr>
            <w:tcW w:w="0" w:type="auto"/>
          </w:tcPr>
          <w:p w14:paraId="3E48E5A0" w14:textId="0FAE8C74" w:rsidR="00215C26" w:rsidRPr="006276FC" w:rsidRDefault="001F10F2" w:rsidP="00F75A43">
            <w:pPr>
              <w:pStyle w:val="TAC"/>
              <w:rPr>
                <w:ins w:id="178" w:author="Fei Ni" w:date="2025-07-28T14:33:00Z"/>
                <w:lang w:eastAsia="zh-CN"/>
              </w:rPr>
            </w:pPr>
            <w:ins w:id="179" w:author="Fei Ni_r1" w:date="2025-08-29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0D9E056B" w14:textId="4B8007C6" w:rsidR="00215C26" w:rsidRPr="006276FC" w:rsidRDefault="00DB0805" w:rsidP="00EA178D">
            <w:pPr>
              <w:pStyle w:val="TAL"/>
              <w:rPr>
                <w:ins w:id="180" w:author="Fei Ni" w:date="2025-07-28T14:33:00Z"/>
                <w:lang w:eastAsia="en-GB"/>
              </w:rPr>
            </w:pPr>
            <w:ins w:id="181" w:author="Fei Ni" w:date="2025-10-03T17:19:00Z">
              <w:r>
                <w:t>D</w:t>
              </w:r>
            </w:ins>
            <w:ins w:id="182" w:author="Fei Ni" w:date="2025-08-13T10:34:00Z">
              <w:r w:rsidR="00EA178D">
                <w:t>escribe</w:t>
              </w:r>
            </w:ins>
            <w:ins w:id="183" w:author="Fei Ni" w:date="2025-10-03T17:19:00Z">
              <w:r>
                <w:t>s</w:t>
              </w:r>
            </w:ins>
            <w:ins w:id="184" w:author="Fei Ni" w:date="2025-08-13T10:34:00Z">
              <w:r w:rsidR="00EA178D">
                <w:t xml:space="preserve"> how the reports of the event to be generated</w:t>
              </w:r>
            </w:ins>
            <w:ins w:id="185" w:author="Fei Ni_r4" w:date="2025-09-10T15:06:00Z">
              <w:r w:rsidR="00702B16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A178D" w:rsidRPr="006276FC" w14:paraId="368E9645" w14:textId="77777777" w:rsidTr="00B12209">
        <w:trPr>
          <w:cantSplit/>
          <w:trHeight w:val="401"/>
          <w:ins w:id="186" w:author="Fei Ni" w:date="2025-08-13T10:46:00Z"/>
        </w:trPr>
        <w:tc>
          <w:tcPr>
            <w:tcW w:w="0" w:type="auto"/>
          </w:tcPr>
          <w:p w14:paraId="4C43BAB0" w14:textId="7E6A6A31" w:rsidR="00EA178D" w:rsidRDefault="00EA178D" w:rsidP="00EA178D">
            <w:pPr>
              <w:pStyle w:val="TAC"/>
              <w:rPr>
                <w:ins w:id="187" w:author="Fei Ni" w:date="2025-08-13T10:46:00Z"/>
              </w:rPr>
            </w:pPr>
            <w:ins w:id="188" w:author="Fei Ni" w:date="2025-08-13T10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 List</w:t>
              </w:r>
            </w:ins>
            <w:ins w:id="189" w:author="Ulrich Wiehe" w:date="2025-10-01T10:09:00Z">
              <w:r w:rsidR="00335E91">
                <w:rPr>
                  <w:lang w:eastAsia="zh-CN"/>
                </w:rPr>
                <w:t xml:space="preserve"> (See 7.</w:t>
              </w:r>
              <w:r w:rsidR="00335E91" w:rsidRPr="00335E91">
                <w:rPr>
                  <w:highlight w:val="yellow"/>
                  <w:lang w:eastAsia="zh-CN"/>
                </w:rPr>
                <w:t>n10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5D5DCE9F" w14:textId="35E18091" w:rsidR="00EA178D" w:rsidRDefault="00EA178D" w:rsidP="00EA178D">
            <w:pPr>
              <w:pStyle w:val="TAC"/>
              <w:rPr>
                <w:ins w:id="190" w:author="Fei Ni" w:date="2025-08-13T10:46:00Z"/>
              </w:rPr>
            </w:pPr>
            <w:bookmarkStart w:id="191" w:name="_Hlk206176757"/>
            <w:ins w:id="192" w:author="Fei Ni" w:date="2025-08-13T10:46:00Z">
              <w:r>
                <w:t>Event-</w:t>
              </w:r>
            </w:ins>
            <w:ins w:id="193" w:author="Fei Ni" w:date="2025-08-15T14:21:00Z">
              <w:r w:rsidR="00164EFD">
                <w:t>List</w:t>
              </w:r>
            </w:ins>
            <w:bookmarkEnd w:id="191"/>
          </w:p>
        </w:tc>
        <w:tc>
          <w:tcPr>
            <w:tcW w:w="0" w:type="auto"/>
          </w:tcPr>
          <w:p w14:paraId="72CC9E0C" w14:textId="5E8EBF04" w:rsidR="00EA178D" w:rsidRDefault="00EA178D" w:rsidP="00EA178D">
            <w:pPr>
              <w:pStyle w:val="TAC"/>
              <w:rPr>
                <w:ins w:id="194" w:author="Fei Ni" w:date="2025-08-13T10:46:00Z"/>
                <w:lang w:eastAsia="zh-CN"/>
              </w:rPr>
            </w:pPr>
            <w:ins w:id="195" w:author="Fei Ni" w:date="2025-08-13T10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2ED82EF7" w14:textId="3B7856AF" w:rsidR="00EA178D" w:rsidRDefault="00EA178D" w:rsidP="00EA178D">
            <w:pPr>
              <w:pStyle w:val="TAL"/>
              <w:rPr>
                <w:ins w:id="196" w:author="Fei Ni" w:date="2025-08-13T10:46:00Z"/>
              </w:rPr>
            </w:pPr>
            <w:ins w:id="197" w:author="Fei Ni" w:date="2025-08-13T10:46:00Z">
              <w:r>
                <w:t>Describes the IMS event</w:t>
              </w:r>
              <w:r>
                <w:rPr>
                  <w:rFonts w:eastAsiaTheme="minorEastAsia"/>
                  <w:lang w:eastAsia="zh-CN"/>
                </w:rPr>
                <w:t>s</w:t>
              </w:r>
              <w:r>
                <w:t xml:space="preserve"> to be subscribed.</w:t>
              </w:r>
            </w:ins>
          </w:p>
        </w:tc>
      </w:tr>
      <w:tr w:rsidR="00EA178D" w:rsidRPr="006276FC" w14:paraId="7A7CBCC0" w14:textId="77777777" w:rsidTr="00B12209">
        <w:trPr>
          <w:cantSplit/>
          <w:trHeight w:val="401"/>
          <w:ins w:id="198" w:author="Fei Ni" w:date="2025-07-28T14:33:00Z"/>
        </w:trPr>
        <w:tc>
          <w:tcPr>
            <w:tcW w:w="0" w:type="auto"/>
          </w:tcPr>
          <w:p w14:paraId="5246CF13" w14:textId="21DF92B1" w:rsidR="00EA178D" w:rsidRPr="006276FC" w:rsidRDefault="00EA178D" w:rsidP="00EA178D">
            <w:pPr>
              <w:pStyle w:val="TAC"/>
              <w:rPr>
                <w:ins w:id="199" w:author="Fei Ni" w:date="2025-07-28T14:33:00Z"/>
              </w:rPr>
            </w:pPr>
            <w:ins w:id="200" w:author="Fei Ni" w:date="2025-08-13T10:44:00Z">
              <w:r>
                <w:t xml:space="preserve">Notification </w:t>
              </w:r>
            </w:ins>
            <w:ins w:id="201" w:author="Fei Ni" w:date="2025-08-15T18:59:00Z">
              <w:r w:rsidR="00A00C07">
                <w:t>Address</w:t>
              </w:r>
            </w:ins>
            <w:ins w:id="202" w:author="Ulrich Wiehe" w:date="2025-10-01T10:10:00Z">
              <w:r w:rsidR="00335E91">
                <w:t xml:space="preserve"> (See 7.</w:t>
              </w:r>
              <w:r w:rsidR="00335E91" w:rsidRPr="00335E91">
                <w:rPr>
                  <w:highlight w:val="yellow"/>
                </w:rPr>
                <w:t>n3</w:t>
              </w:r>
              <w:r w:rsidR="00335E91">
                <w:t>)</w:t>
              </w:r>
            </w:ins>
          </w:p>
        </w:tc>
        <w:tc>
          <w:tcPr>
            <w:tcW w:w="0" w:type="auto"/>
          </w:tcPr>
          <w:p w14:paraId="0182EEF6" w14:textId="4273B896" w:rsidR="00EA178D" w:rsidRPr="006276FC" w:rsidRDefault="00A00C07" w:rsidP="00EA178D">
            <w:pPr>
              <w:pStyle w:val="TAC"/>
              <w:rPr>
                <w:ins w:id="203" w:author="Fei Ni" w:date="2025-07-28T14:33:00Z"/>
                <w:lang w:eastAsia="zh-CN"/>
              </w:rPr>
            </w:pPr>
            <w:bookmarkStart w:id="204" w:name="_Hlk206178144"/>
            <w:ins w:id="205" w:author="Fei Ni" w:date="2025-08-15T18:59:00Z">
              <w:r>
                <w:t>Notification-Address</w:t>
              </w:r>
            </w:ins>
            <w:bookmarkEnd w:id="204"/>
          </w:p>
        </w:tc>
        <w:tc>
          <w:tcPr>
            <w:tcW w:w="0" w:type="auto"/>
          </w:tcPr>
          <w:p w14:paraId="17160BCB" w14:textId="34D1A72C" w:rsidR="00EA178D" w:rsidRPr="006276FC" w:rsidRDefault="001F10F2" w:rsidP="00EA178D">
            <w:pPr>
              <w:pStyle w:val="TAC"/>
              <w:rPr>
                <w:ins w:id="206" w:author="Fei Ni" w:date="2025-07-28T14:33:00Z"/>
              </w:rPr>
            </w:pPr>
            <w:ins w:id="207" w:author="Fei Ni_r1" w:date="2025-08-29T18:38:00Z">
              <w:r>
                <w:t>M</w:t>
              </w:r>
            </w:ins>
          </w:p>
        </w:tc>
        <w:tc>
          <w:tcPr>
            <w:tcW w:w="0" w:type="auto"/>
          </w:tcPr>
          <w:p w14:paraId="75F3D5D3" w14:textId="1FB6A7FE" w:rsidR="00EA178D" w:rsidRDefault="00EA178D" w:rsidP="00EA178D">
            <w:pPr>
              <w:pStyle w:val="TAL"/>
              <w:rPr>
                <w:ins w:id="208" w:author="Fei Ni" w:date="2025-08-13T10:44:00Z"/>
                <w:lang w:eastAsia="en-GB"/>
              </w:rPr>
            </w:pPr>
            <w:ins w:id="209" w:author="Fei Ni" w:date="2025-08-13T10:44:00Z">
              <w:r>
                <w:t xml:space="preserve">Identifies the recipient of </w:t>
              </w:r>
            </w:ins>
            <w:ins w:id="210" w:author="Fei Ni_r4" w:date="2025-09-11T11:26:00Z">
              <w:r w:rsidR="00491C78">
                <w:t>n</w:t>
              </w:r>
            </w:ins>
            <w:ins w:id="211" w:author="Fei Ni" w:date="2025-08-13T10:44:00Z">
              <w:r>
                <w:t xml:space="preserve">otifications sent by the </w:t>
              </w:r>
            </w:ins>
            <w:ins w:id="212" w:author="Fei Ni_r1" w:date="2025-08-29T18:52:00Z">
              <w:r w:rsidR="003D0276">
                <w:t>HSS</w:t>
              </w:r>
            </w:ins>
            <w:ins w:id="213" w:author="Fei Ni" w:date="2025-08-13T10:44:00Z">
              <w:r>
                <w:t>.</w:t>
              </w:r>
            </w:ins>
          </w:p>
          <w:p w14:paraId="43CF159B" w14:textId="5B4704E5" w:rsidR="00EA178D" w:rsidRPr="006276FC" w:rsidRDefault="00EA178D" w:rsidP="00EA178D">
            <w:pPr>
              <w:pStyle w:val="TAL"/>
              <w:rPr>
                <w:ins w:id="214" w:author="Fei Ni" w:date="2025-07-28T14:33:00Z"/>
                <w:rFonts w:cs="CG Times (WN)"/>
                <w:lang w:eastAsia="ar-SA"/>
              </w:rPr>
            </w:pPr>
            <w:ins w:id="215" w:author="Fei Ni" w:date="2025-08-13T10:44:00Z">
              <w:r>
                <w:t xml:space="preserve">When an </w:t>
              </w:r>
            </w:ins>
            <w:ins w:id="216" w:author="Fei Ni" w:date="2025-10-03T17:19:00Z">
              <w:r w:rsidR="00DB0805">
                <w:t>HSS</w:t>
              </w:r>
            </w:ins>
            <w:ins w:id="217" w:author="Fei Ni" w:date="2025-08-13T10:44:00Z">
              <w:r>
                <w:t xml:space="preserve"> subscribes on behalf of another NF, the notification</w:t>
              </w:r>
            </w:ins>
            <w:ins w:id="218" w:author="Fei Ni_r1" w:date="2025-08-29T18:34:00Z">
              <w:r w:rsidR="00331E1C">
                <w:t xml:space="preserve"> address</w:t>
              </w:r>
            </w:ins>
            <w:ins w:id="219" w:author="Fei Ni" w:date="2025-08-13T10:44:00Z">
              <w:r>
                <w:t xml:space="preserve"> identifies a resource under the authority of the other NF.</w:t>
              </w:r>
            </w:ins>
          </w:p>
        </w:tc>
      </w:tr>
      <w:tr w:rsidR="00EA178D" w:rsidRPr="006276FC" w14:paraId="2A6C4E6B" w14:textId="77777777" w:rsidTr="00B12209">
        <w:trPr>
          <w:cantSplit/>
          <w:trHeight w:val="401"/>
          <w:ins w:id="220" w:author="Fei Ni" w:date="2025-07-28T14:33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A6B73B" w14:textId="1DBD013A" w:rsidR="00EA178D" w:rsidRPr="006276FC" w:rsidRDefault="00EA178D" w:rsidP="00EA178D">
            <w:pPr>
              <w:pStyle w:val="TAC"/>
              <w:rPr>
                <w:ins w:id="221" w:author="Fei Ni" w:date="2025-07-28T14:33:00Z"/>
              </w:rPr>
            </w:pPr>
            <w:ins w:id="222" w:author="Fei Ni" w:date="2025-08-13T10:43:00Z">
              <w:r>
                <w:t>Notification Correlation Identity</w:t>
              </w:r>
            </w:ins>
            <w:ins w:id="223" w:author="Ulrich Wiehe" w:date="2025-10-01T10:10:00Z">
              <w:r w:rsidR="00335E91">
                <w:t xml:space="preserve"> (See 7.</w:t>
              </w:r>
              <w:r w:rsidR="00335E91" w:rsidRPr="00335E91">
                <w:rPr>
                  <w:highlight w:val="yellow"/>
                </w:rPr>
                <w:t>n4</w:t>
              </w:r>
              <w:r w:rsidR="00335E91"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2561" w14:textId="48F0AA27" w:rsidR="00EA178D" w:rsidRPr="006276FC" w:rsidRDefault="00AA0E5D" w:rsidP="00EA178D">
            <w:pPr>
              <w:pStyle w:val="TAC"/>
              <w:rPr>
                <w:ins w:id="224" w:author="Fei Ni" w:date="2025-07-28T14:33:00Z"/>
              </w:rPr>
            </w:pPr>
            <w:ins w:id="225" w:author="Fei Ni" w:date="2025-08-15T13:46:00Z">
              <w:r>
                <w:t>Notification</w:t>
              </w:r>
            </w:ins>
            <w:ins w:id="226" w:author="Fei Ni" w:date="2025-08-15T13:47:00Z">
              <w:r>
                <w:t>-</w:t>
              </w:r>
            </w:ins>
            <w:ins w:id="227" w:author="Fei Ni" w:date="2025-08-15T13:46:00Z">
              <w:r>
                <w:t>Correlation</w:t>
              </w:r>
            </w:ins>
            <w:ins w:id="228" w:author="Fei Ni" w:date="2025-08-15T13:47:00Z">
              <w:r>
                <w:t>-</w:t>
              </w:r>
            </w:ins>
            <w:ins w:id="229" w:author="Fei Ni" w:date="2025-08-15T13:46:00Z">
              <w:r>
                <w:t>Identity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6D700" w14:textId="63360F11" w:rsidR="00EA178D" w:rsidRPr="006276FC" w:rsidRDefault="001F10F2" w:rsidP="00EA178D">
            <w:pPr>
              <w:pStyle w:val="TAC"/>
              <w:rPr>
                <w:ins w:id="230" w:author="Fei Ni" w:date="2025-07-28T14:33:00Z"/>
                <w:lang w:eastAsia="zh-CN"/>
              </w:rPr>
            </w:pPr>
            <w:ins w:id="231" w:author="Fei Ni_r1" w:date="2025-08-29T18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B37E6" w14:textId="37C00FBC" w:rsidR="00EA178D" w:rsidRPr="006276FC" w:rsidRDefault="00EA178D" w:rsidP="00EA178D">
            <w:pPr>
              <w:pStyle w:val="TAL"/>
              <w:rPr>
                <w:ins w:id="232" w:author="Fei Ni" w:date="2025-07-28T14:33:00Z"/>
              </w:rPr>
            </w:pPr>
            <w:ins w:id="233" w:author="Fei Ni" w:date="2025-08-13T10:43:00Z">
              <w:r>
                <w:t xml:space="preserve">This attribute identifies the notification correlation </w:t>
              </w:r>
            </w:ins>
            <w:ins w:id="234" w:author="Fei Ni" w:date="2025-10-03T17:19:00Z">
              <w:r w:rsidR="00DB0805">
                <w:t>identity</w:t>
              </w:r>
            </w:ins>
            <w:ins w:id="235" w:author="Fei Ni" w:date="2025-08-13T10:43:00Z">
              <w:r>
                <w:t xml:space="preserve"> shall be present by </w:t>
              </w:r>
            </w:ins>
            <w:ins w:id="236" w:author="Fei Ni_r1" w:date="2025-08-29T18:49:00Z">
              <w:r w:rsidR="003D0276">
                <w:t>HSS</w:t>
              </w:r>
            </w:ins>
            <w:ins w:id="237" w:author="Fei Ni" w:date="2025-08-13T10:43:00Z">
              <w:r>
                <w:t xml:space="preserve"> in subscription. The value of this IE shall be unique per subscription for a given </w:t>
              </w:r>
            </w:ins>
            <w:ins w:id="238" w:author="Fei Ni_r1" w:date="2025-08-29T18:49:00Z">
              <w:r w:rsidR="003D0276">
                <w:t>HSS</w:t>
              </w:r>
            </w:ins>
            <w:ins w:id="239" w:author="Fei Ni" w:date="2025-08-13T10:43:00Z">
              <w:r>
                <w:t>.</w:t>
              </w:r>
            </w:ins>
          </w:p>
        </w:tc>
      </w:tr>
      <w:tr w:rsidR="00113CFB" w:rsidRPr="006276FC" w14:paraId="50E00D3D" w14:textId="77777777" w:rsidTr="00B12209">
        <w:trPr>
          <w:cantSplit/>
          <w:trHeight w:val="401"/>
          <w:ins w:id="240" w:author="Fei Ni_r1" w:date="2025-08-28T19:15:00Z"/>
        </w:trPr>
        <w:tc>
          <w:tcPr>
            <w:tcW w:w="0" w:type="auto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8E79B7" w14:textId="20642DDF" w:rsidR="00113CFB" w:rsidRDefault="00113CFB" w:rsidP="006E79BE">
            <w:pPr>
              <w:pStyle w:val="TAN"/>
              <w:rPr>
                <w:ins w:id="241" w:author="Fei Ni_r1" w:date="2025-08-28T19:15:00Z"/>
              </w:rPr>
            </w:pPr>
            <w:ins w:id="242" w:author="Fei Ni_r1" w:date="2025-08-28T19:15:00Z">
              <w:r>
                <w:rPr>
                  <w:noProof/>
                </w:rPr>
                <w:t>NOTE:</w:t>
              </w:r>
              <w:r>
                <w:rPr>
                  <w:noProof/>
                </w:rPr>
                <w:tab/>
                <w:t xml:space="preserve">If the event subscription applies for a specific UE, </w:t>
              </w:r>
            </w:ins>
            <w:ins w:id="243" w:author="Fei Ni_r1" w:date="2025-08-29T18:11:00Z">
              <w:r w:rsidR="006E79BE">
                <w:rPr>
                  <w:noProof/>
                </w:rPr>
                <w:t>S</w:t>
              </w:r>
            </w:ins>
            <w:ins w:id="244" w:author="Fei Ni_r1" w:date="2025-08-28T19:15:00Z">
              <w:r>
                <w:rPr>
                  <w:noProof/>
                </w:rPr>
                <w:t>ubscriber</w:t>
              </w:r>
            </w:ins>
            <w:ins w:id="245" w:author="Fei Ni_r1" w:date="2025-08-29T18:34:00Z">
              <w:r w:rsidR="00331E1C">
                <w:rPr>
                  <w:noProof/>
                </w:rPr>
                <w:t xml:space="preserve"> </w:t>
              </w:r>
            </w:ins>
            <w:ins w:id="246" w:author="Fei Ni_r1" w:date="2025-08-28T19:15:00Z">
              <w:r>
                <w:rPr>
                  <w:noProof/>
                </w:rPr>
                <w:t>Id</w:t>
              </w:r>
            </w:ins>
            <w:ins w:id="247" w:author="Fei Ni_r1" w:date="2025-08-29T18:11:00Z">
              <w:r w:rsidR="006E79BE">
                <w:rPr>
                  <w:noProof/>
                </w:rPr>
                <w:t>entity</w:t>
              </w:r>
            </w:ins>
            <w:ins w:id="248" w:author="Fei Ni_r1" w:date="2025-08-28T19:15:00Z">
              <w:r>
                <w:rPr>
                  <w:noProof/>
                </w:rPr>
                <w:t xml:space="preserve"> shall be included; otherwise </w:t>
              </w:r>
            </w:ins>
            <w:ins w:id="249" w:author="Fei Ni_r1" w:date="2025-08-29T18:12:00Z">
              <w:r w:rsidR="006E79BE">
                <w:rPr>
                  <w:noProof/>
                </w:rPr>
                <w:t>A</w:t>
              </w:r>
            </w:ins>
            <w:ins w:id="250" w:author="Fei Ni_r1" w:date="2025-08-28T19:15:00Z">
              <w:r>
                <w:rPr>
                  <w:noProof/>
                </w:rPr>
                <w:t>ny</w:t>
              </w:r>
            </w:ins>
            <w:ins w:id="251" w:author="Fei Ni_r1" w:date="2025-08-29T18:12:00Z">
              <w:r w:rsidR="006E79BE">
                <w:rPr>
                  <w:noProof/>
                </w:rPr>
                <w:t xml:space="preserve"> </w:t>
              </w:r>
            </w:ins>
            <w:ins w:id="252" w:author="Fei Ni_r1" w:date="2025-08-28T19:15:00Z">
              <w:r>
                <w:rPr>
                  <w:noProof/>
                </w:rPr>
                <w:t>U</w:t>
              </w:r>
            </w:ins>
            <w:ins w:id="253" w:author="Fei Ni_r1" w:date="2025-08-29T18:12:00Z">
              <w:r w:rsidR="006E79BE">
                <w:rPr>
                  <w:noProof/>
                </w:rPr>
                <w:t>s</w:t>
              </w:r>
            </w:ins>
            <w:ins w:id="254" w:author="Fei Ni_r1" w:date="2025-08-28T19:15:00Z">
              <w:r>
                <w:rPr>
                  <w:noProof/>
                </w:rPr>
                <w:t>e</w:t>
              </w:r>
            </w:ins>
            <w:ins w:id="255" w:author="Fei Ni_r1" w:date="2025-08-29T18:12:00Z">
              <w:r w:rsidR="006E79BE">
                <w:rPr>
                  <w:noProof/>
                </w:rPr>
                <w:t xml:space="preserve">r </w:t>
              </w:r>
            </w:ins>
            <w:ins w:id="256" w:author="Fei Ni_r1" w:date="2025-08-28T19:15:00Z">
              <w:r>
                <w:rPr>
                  <w:noProof/>
                </w:rPr>
                <w:t>Ind</w:t>
              </w:r>
            </w:ins>
            <w:ins w:id="257" w:author="Fei Ni_r1" w:date="2025-08-29T18:12:00Z">
              <w:r w:rsidR="006E79BE">
                <w:rPr>
                  <w:noProof/>
                </w:rPr>
                <w:t>ication</w:t>
              </w:r>
            </w:ins>
            <w:ins w:id="258" w:author="Fei Ni_r1" w:date="2025-08-28T19:15:00Z">
              <w:r>
                <w:rPr>
                  <w:noProof/>
                </w:rPr>
                <w:t xml:space="preserve"> set to true shall be included.</w:t>
              </w:r>
            </w:ins>
          </w:p>
        </w:tc>
      </w:tr>
    </w:tbl>
    <w:p w14:paraId="18092CE0" w14:textId="77777777" w:rsidR="00215C26" w:rsidRPr="006276FC" w:rsidRDefault="00215C26" w:rsidP="00215C26">
      <w:pPr>
        <w:rPr>
          <w:ins w:id="259" w:author="Fei Ni" w:date="2025-07-28T14:33:00Z"/>
        </w:rPr>
      </w:pPr>
    </w:p>
    <w:p w14:paraId="330B4439" w14:textId="5C3ADEC0" w:rsidR="00215C26" w:rsidRPr="006276FC" w:rsidRDefault="00215C26" w:rsidP="00215C26">
      <w:pPr>
        <w:pStyle w:val="TH"/>
        <w:rPr>
          <w:ins w:id="260" w:author="Fei Ni" w:date="2025-07-28T14:33:00Z"/>
        </w:rPr>
      </w:pPr>
      <w:ins w:id="261" w:author="Fei Ni" w:date="2025-07-28T14:33:00Z">
        <w:r w:rsidRPr="006276FC">
          <w:lastRenderedPageBreak/>
          <w:t xml:space="preserve">Table </w:t>
        </w:r>
      </w:ins>
      <w:ins w:id="262" w:author="Jimengdi-1" w:date="2025-10-16T09:06:00Z">
        <w:r w:rsidR="002A5F34" w:rsidRPr="006276FC">
          <w:t>6.</w:t>
        </w:r>
        <w:r w:rsidR="002A5F34" w:rsidRPr="00113CFB">
          <w:rPr>
            <w:highlight w:val="yellow"/>
          </w:rPr>
          <w:t>x</w:t>
        </w:r>
        <w:r w:rsidR="002A5F34" w:rsidRPr="006276FC">
          <w:t>.</w:t>
        </w:r>
        <w:r w:rsidR="002A5F34" w:rsidRPr="006276FC">
          <w:rPr>
            <w:noProof/>
          </w:rPr>
          <w:t>1</w:t>
        </w:r>
        <w:r w:rsidR="002A5F34">
          <w:rPr>
            <w:noProof/>
          </w:rPr>
          <w:t>-</w:t>
        </w:r>
      </w:ins>
      <w:ins w:id="263" w:author="Fei Ni" w:date="2025-07-28T14:33:00Z">
        <w:r w:rsidRPr="006276FC">
          <w:rPr>
            <w:noProof/>
          </w:rPr>
          <w:t>2</w:t>
        </w:r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264" w:author="Fei Ni" w:date="2025-08-14T10:48:00Z">
        <w:r w:rsidR="001C2FE2">
          <w:rPr>
            <w:lang w:eastAsia="zh-CN"/>
          </w:rPr>
          <w:t>Event-Subs</w:t>
        </w:r>
      </w:ins>
      <w:ins w:id="265" w:author="Fei Ni" w:date="2025-07-28T14:33:00Z">
        <w:r w:rsidRPr="006276FC">
          <w:t xml:space="preserve"> </w:t>
        </w:r>
        <w:proofErr w:type="spellStart"/>
        <w:r w:rsidRPr="006276FC">
          <w:t>Resp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90"/>
        <w:gridCol w:w="1745"/>
        <w:gridCol w:w="555"/>
        <w:gridCol w:w="5719"/>
      </w:tblGrid>
      <w:tr w:rsidR="00215C26" w:rsidRPr="006276FC" w14:paraId="0A8CD99E" w14:textId="77777777" w:rsidTr="00F75A43">
        <w:trPr>
          <w:ins w:id="266" w:author="Fei Ni" w:date="2025-07-28T14:33:00Z"/>
        </w:trPr>
        <w:tc>
          <w:tcPr>
            <w:tcW w:w="0" w:type="auto"/>
            <w:shd w:val="clear" w:color="auto" w:fill="D9D9D9"/>
          </w:tcPr>
          <w:p w14:paraId="5245170C" w14:textId="77777777" w:rsidR="00215C26" w:rsidRPr="006276FC" w:rsidRDefault="00215C26" w:rsidP="00F75A43">
            <w:pPr>
              <w:pStyle w:val="TAH"/>
              <w:rPr>
                <w:ins w:id="267" w:author="Fei Ni" w:date="2025-07-28T14:33:00Z"/>
              </w:rPr>
            </w:pPr>
            <w:ins w:id="268" w:author="Fei Ni" w:date="2025-07-28T14:33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3F92071E" w14:textId="77777777" w:rsidR="00215C26" w:rsidRPr="006276FC" w:rsidRDefault="00215C26" w:rsidP="00F75A43">
            <w:pPr>
              <w:pStyle w:val="TAH"/>
              <w:rPr>
                <w:ins w:id="269" w:author="Fei Ni" w:date="2025-07-28T14:33:00Z"/>
              </w:rPr>
            </w:pPr>
            <w:ins w:id="270" w:author="Fei Ni" w:date="2025-07-28T14:33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6027E8FB" w14:textId="77777777" w:rsidR="00215C26" w:rsidRPr="006276FC" w:rsidRDefault="00215C26" w:rsidP="00F75A43">
            <w:pPr>
              <w:pStyle w:val="TAH"/>
              <w:rPr>
                <w:ins w:id="271" w:author="Fei Ni" w:date="2025-07-28T14:33:00Z"/>
              </w:rPr>
            </w:pPr>
            <w:ins w:id="272" w:author="Fei Ni" w:date="2025-07-28T14:33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7621D247" w14:textId="77777777" w:rsidR="00215C26" w:rsidRPr="006276FC" w:rsidRDefault="00215C26" w:rsidP="00F75A43">
            <w:pPr>
              <w:pStyle w:val="TAH"/>
              <w:rPr>
                <w:ins w:id="273" w:author="Fei Ni" w:date="2025-07-28T14:33:00Z"/>
              </w:rPr>
            </w:pPr>
            <w:ins w:id="274" w:author="Fei Ni" w:date="2025-07-28T14:33:00Z">
              <w:r w:rsidRPr="006276FC">
                <w:t>Description</w:t>
              </w:r>
            </w:ins>
          </w:p>
        </w:tc>
      </w:tr>
      <w:tr w:rsidR="00AA0E5D" w:rsidRPr="006276FC" w14:paraId="5DFDF594" w14:textId="77777777" w:rsidTr="00F75A43">
        <w:trPr>
          <w:cantSplit/>
          <w:trHeight w:val="401"/>
          <w:ins w:id="275" w:author="Fei Ni" w:date="2025-08-13T10:48:00Z"/>
        </w:trPr>
        <w:tc>
          <w:tcPr>
            <w:tcW w:w="0" w:type="auto"/>
          </w:tcPr>
          <w:p w14:paraId="4480191C" w14:textId="01780AEA" w:rsidR="00AA0E5D" w:rsidRPr="006276FC" w:rsidRDefault="00AA0E5D" w:rsidP="00AA0E5D">
            <w:pPr>
              <w:pStyle w:val="TAC"/>
              <w:rPr>
                <w:ins w:id="276" w:author="Fei Ni" w:date="2025-08-13T10:48:00Z"/>
              </w:rPr>
            </w:pPr>
            <w:ins w:id="277" w:author="Fei Ni" w:date="2025-08-15T13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 Identity</w:t>
              </w:r>
            </w:ins>
            <w:ins w:id="278" w:author="Ulrich Wiehe" w:date="2025-10-01T10:13:00Z">
              <w:r w:rsidR="00335E91">
                <w:rPr>
                  <w:lang w:eastAsia="zh-CN"/>
                </w:rPr>
                <w:t xml:space="preserve"> (See 7.</w:t>
              </w:r>
              <w:r w:rsidR="00335E91" w:rsidRPr="00335E91">
                <w:rPr>
                  <w:highlight w:val="yellow"/>
                  <w:lang w:eastAsia="zh-CN"/>
                </w:rPr>
                <w:t>n2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015015B3" w14:textId="7876F613" w:rsidR="00AA0E5D" w:rsidRPr="006276FC" w:rsidRDefault="00AA0E5D" w:rsidP="00AA0E5D">
            <w:pPr>
              <w:pStyle w:val="TAC"/>
              <w:rPr>
                <w:ins w:id="279" w:author="Fei Ni" w:date="2025-08-13T10:48:00Z"/>
              </w:rPr>
            </w:pPr>
            <w:bookmarkStart w:id="280" w:name="_Hlk206178619"/>
            <w:ins w:id="281" w:author="Fei Ni" w:date="2025-08-15T13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ubscription-Identity</w:t>
              </w:r>
            </w:ins>
            <w:bookmarkEnd w:id="280"/>
          </w:p>
        </w:tc>
        <w:tc>
          <w:tcPr>
            <w:tcW w:w="0" w:type="auto"/>
          </w:tcPr>
          <w:p w14:paraId="785D3549" w14:textId="6D3E3827" w:rsidR="00AA0E5D" w:rsidRPr="006276FC" w:rsidRDefault="00164EFD" w:rsidP="00AA0E5D">
            <w:pPr>
              <w:pStyle w:val="TAC"/>
              <w:rPr>
                <w:ins w:id="282" w:author="Fei Ni" w:date="2025-08-13T10:48:00Z"/>
                <w:lang w:eastAsia="zh-CN"/>
              </w:rPr>
            </w:pPr>
            <w:ins w:id="283" w:author="Fei Ni" w:date="2025-08-15T14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2AD239BE" w14:textId="3D3C00D2" w:rsidR="00AA0E5D" w:rsidRPr="00164EFD" w:rsidRDefault="001F10F2" w:rsidP="00164EFD">
            <w:pPr>
              <w:keepNext/>
              <w:keepLines/>
              <w:spacing w:after="0"/>
              <w:rPr>
                <w:ins w:id="284" w:author="Fei Ni" w:date="2025-08-13T10:48:00Z"/>
                <w:rFonts w:ascii="Arial" w:hAnsi="Arial"/>
                <w:sz w:val="18"/>
                <w:lang w:eastAsia="en-GB"/>
              </w:rPr>
            </w:pPr>
            <w:ins w:id="285" w:author="Fei Ni_r1" w:date="2025-08-29T18:45:00Z">
              <w:r>
                <w:rPr>
                  <w:rFonts w:ascii="Arial" w:hAnsi="Arial"/>
                  <w:sz w:val="18"/>
                </w:rPr>
                <w:t>Identifies the s</w:t>
              </w:r>
            </w:ins>
            <w:ins w:id="286" w:author="Fei Ni" w:date="2025-08-13T10:48:00Z">
              <w:r w:rsidR="00AA0E5D">
                <w:rPr>
                  <w:rFonts w:ascii="Arial" w:hAnsi="Arial"/>
                  <w:sz w:val="18"/>
                </w:rPr>
                <w:t>ubscription</w:t>
              </w:r>
            </w:ins>
            <w:ins w:id="287" w:author="Fei Ni_r1" w:date="2025-08-29T18:46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88" w:author="Fei Ni_r1" w:date="2025-08-29T18:45:00Z">
              <w:r>
                <w:rPr>
                  <w:rFonts w:ascii="Arial" w:hAnsi="Arial"/>
                  <w:sz w:val="18"/>
                </w:rPr>
                <w:t xml:space="preserve">which </w:t>
              </w:r>
            </w:ins>
            <w:ins w:id="289" w:author="Fei Ni_r1" w:date="2025-08-29T18:44:00Z">
              <w:r>
                <w:rPr>
                  <w:rFonts w:ascii="Arial" w:hAnsi="Arial"/>
                  <w:sz w:val="18"/>
                </w:rPr>
                <w:t>is globally unique</w:t>
              </w:r>
            </w:ins>
            <w:ins w:id="290" w:author="Fei Ni" w:date="2025-08-13T10:48:00Z">
              <w:r w:rsidR="00AA0E5D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EA178D" w:rsidRPr="006276FC" w14:paraId="440C0914" w14:textId="77777777" w:rsidTr="00F75A43">
        <w:trPr>
          <w:cantSplit/>
          <w:trHeight w:val="401"/>
          <w:ins w:id="291" w:author="Fei Ni" w:date="2025-07-28T14:33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6A11F850" w14:textId="426A75AC" w:rsidR="00EA178D" w:rsidRPr="006276FC" w:rsidRDefault="00335E91" w:rsidP="00EA178D">
            <w:pPr>
              <w:pStyle w:val="TAC"/>
              <w:rPr>
                <w:ins w:id="292" w:author="Fei Ni" w:date="2025-07-28T14:33:00Z"/>
              </w:rPr>
            </w:pPr>
            <w:ins w:id="293" w:author="Ulrich Wiehe" w:date="2025-10-01T10:14:00Z">
              <w:r>
                <w:t>I</w:t>
              </w:r>
            </w:ins>
            <w:ins w:id="294" w:author="Ulrich Wiehe" w:date="2025-10-01T10:15:00Z">
              <w:r>
                <w:t>ms</w:t>
              </w:r>
            </w:ins>
            <w:ins w:id="295" w:author="Ulrich Wiehe" w:date="2025-10-01T10:14:00Z">
              <w:r>
                <w:t xml:space="preserve"> </w:t>
              </w:r>
            </w:ins>
            <w:ins w:id="296" w:author="Fei Ni" w:date="2025-08-13T10:30:00Z">
              <w:r w:rsidR="00EA178D">
                <w:t>Event Report</w:t>
              </w:r>
            </w:ins>
            <w:ins w:id="297" w:author="Ulrich Wiehe" w:date="2025-10-01T10:14:00Z">
              <w:r>
                <w:t xml:space="preserve"> (see 7.</w:t>
              </w:r>
            </w:ins>
            <w:ins w:id="298" w:author="Ulrich Wiehe" w:date="2025-10-01T10:15:00Z">
              <w:r w:rsidRPr="00335E91">
                <w:rPr>
                  <w:highlight w:val="yellow"/>
                </w:rPr>
                <w:t>n14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FF8DE" w14:textId="7952275E" w:rsidR="00EA178D" w:rsidRPr="006276FC" w:rsidRDefault="00EA178D" w:rsidP="00EA178D">
            <w:pPr>
              <w:pStyle w:val="TAC"/>
              <w:rPr>
                <w:ins w:id="299" w:author="Fei Ni" w:date="2025-07-28T14:33:00Z"/>
              </w:rPr>
            </w:pPr>
            <w:ins w:id="300" w:author="Fei Ni" w:date="2025-08-13T10:30:00Z">
              <w:r>
                <w:t>Ims-Even</w:t>
              </w:r>
            </w:ins>
            <w:ins w:id="301" w:author="Fei Ni" w:date="2025-08-13T10:31:00Z">
              <w:r>
                <w:t>t-Report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B3464" w14:textId="77777777" w:rsidR="00EA178D" w:rsidRPr="006276FC" w:rsidRDefault="00EA178D" w:rsidP="00EA178D">
            <w:pPr>
              <w:pStyle w:val="TAC"/>
              <w:rPr>
                <w:ins w:id="302" w:author="Fei Ni" w:date="2025-07-28T14:33:00Z"/>
              </w:rPr>
            </w:pPr>
            <w:ins w:id="303" w:author="Fei Ni" w:date="2025-07-28T14:33:00Z">
              <w:r w:rsidRPr="006276FC">
                <w:t>O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B05AEB5" w14:textId="5057D74D" w:rsidR="00EA178D" w:rsidRPr="006276FC" w:rsidRDefault="00EA178D" w:rsidP="00EA178D">
            <w:pPr>
              <w:pStyle w:val="TAL"/>
              <w:rPr>
                <w:ins w:id="304" w:author="Fei Ni" w:date="2025-07-28T14:33:00Z"/>
              </w:rPr>
            </w:pPr>
            <w:ins w:id="305" w:author="Fei Ni" w:date="2025-08-13T10:31:00Z">
              <w:r>
                <w:t xml:space="preserve">If immediate report is requested, this IE shall contain the associated status to the event(s) being requested if the status associated to at least one of the requested </w:t>
              </w:r>
              <w:proofErr w:type="gramStart"/>
              <w:r>
                <w:t>event</w:t>
              </w:r>
              <w:proofErr w:type="gramEnd"/>
              <w:r>
                <w:t>(s) is available at the time of subscription.</w:t>
              </w:r>
            </w:ins>
          </w:p>
        </w:tc>
      </w:tr>
      <w:tr w:rsidR="00EA178D" w:rsidRPr="006276FC" w14:paraId="6CC9C949" w14:textId="77777777" w:rsidTr="00F75A43">
        <w:trPr>
          <w:cantSplit/>
          <w:trHeight w:val="401"/>
          <w:ins w:id="306" w:author="Fei Ni" w:date="2025-08-13T10:44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60CD889" w14:textId="0D2F4AF3" w:rsidR="00EA178D" w:rsidRDefault="00EA178D" w:rsidP="00EA178D">
            <w:pPr>
              <w:pStyle w:val="TAC"/>
              <w:rPr>
                <w:ins w:id="307" w:author="Fei Ni" w:date="2025-08-13T10:44:00Z"/>
                <w:lang w:eastAsia="zh-CN"/>
              </w:rPr>
            </w:pPr>
            <w:ins w:id="308" w:author="Fei Ni" w:date="2025-08-13T10:4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 List</w:t>
              </w:r>
            </w:ins>
            <w:ins w:id="309" w:author="Ulrich Wiehe" w:date="2025-10-01T10:15:00Z">
              <w:r w:rsidR="00335E91">
                <w:rPr>
                  <w:lang w:eastAsia="zh-CN"/>
                </w:rPr>
                <w:t xml:space="preserve"> (See 7</w:t>
              </w:r>
            </w:ins>
            <w:ins w:id="310" w:author="Ulrich Wiehe" w:date="2025-10-01T10:16:00Z">
              <w:r w:rsidR="00335E91">
                <w:rPr>
                  <w:lang w:eastAsia="zh-CN"/>
                </w:rPr>
                <w:t>.</w:t>
              </w:r>
              <w:r w:rsidR="00335E91" w:rsidRPr="00335E91">
                <w:rPr>
                  <w:highlight w:val="yellow"/>
                  <w:lang w:eastAsia="zh-CN"/>
                </w:rPr>
                <w:t>n10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DBD8C8" w14:textId="7A270479" w:rsidR="00EA178D" w:rsidRDefault="002F2795" w:rsidP="00EA178D">
            <w:pPr>
              <w:pStyle w:val="TAC"/>
              <w:rPr>
                <w:ins w:id="311" w:author="Fei Ni" w:date="2025-08-13T10:44:00Z"/>
              </w:rPr>
            </w:pPr>
            <w:bookmarkStart w:id="312" w:name="_Hlk206178169"/>
            <w:ins w:id="313" w:author="Fei Ni" w:date="2025-08-13T10:46:00Z">
              <w:r>
                <w:t>Event-</w:t>
              </w:r>
            </w:ins>
            <w:ins w:id="314" w:author="Fei Ni" w:date="2025-08-15T14:21:00Z">
              <w:r>
                <w:t>List</w:t>
              </w:r>
            </w:ins>
            <w:bookmarkEnd w:id="312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868C5" w14:textId="758AD18D" w:rsidR="00EA178D" w:rsidRPr="006276FC" w:rsidRDefault="00EA178D" w:rsidP="00EA178D">
            <w:pPr>
              <w:pStyle w:val="TAC"/>
              <w:rPr>
                <w:ins w:id="315" w:author="Fei Ni" w:date="2025-08-13T10:44:00Z"/>
                <w:lang w:eastAsia="zh-CN"/>
              </w:rPr>
            </w:pPr>
            <w:ins w:id="316" w:author="Fei Ni" w:date="2025-08-13T10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97807A2" w14:textId="77E0C24F" w:rsidR="00EA178D" w:rsidRPr="00EA178D" w:rsidRDefault="00EA178D" w:rsidP="00EA178D">
            <w:pPr>
              <w:pStyle w:val="TAL"/>
              <w:rPr>
                <w:ins w:id="317" w:author="Fei Ni" w:date="2025-08-13T10:44:00Z"/>
                <w:lang w:eastAsia="en-GB"/>
              </w:rPr>
            </w:pPr>
            <w:ins w:id="318" w:author="Fei Ni" w:date="2025-08-13T10:45:00Z">
              <w:r>
                <w:t>Describes the IMS event</w:t>
              </w:r>
              <w:r>
                <w:rPr>
                  <w:rFonts w:eastAsiaTheme="minorEastAsia"/>
                  <w:lang w:eastAsia="zh-CN"/>
                </w:rPr>
                <w:t>s</w:t>
              </w:r>
            </w:ins>
            <w:ins w:id="319" w:author="Fei Ni" w:date="2025-10-03T17:21:00Z">
              <w:r w:rsidR="00DB0805">
                <w:rPr>
                  <w:rFonts w:eastAsiaTheme="minorEastAsia"/>
                  <w:lang w:eastAsia="zh-CN"/>
                </w:rPr>
                <w:t xml:space="preserve"> </w:t>
              </w:r>
            </w:ins>
            <w:ins w:id="320" w:author="Fei Ni" w:date="2025-08-13T10:45:00Z">
              <w:r>
                <w:t>successfully subscribed.</w:t>
              </w:r>
            </w:ins>
          </w:p>
        </w:tc>
      </w:tr>
      <w:tr w:rsidR="00EA178D" w:rsidRPr="006276FC" w14:paraId="688436CD" w14:textId="77777777" w:rsidTr="00232D4A">
        <w:trPr>
          <w:cantSplit/>
          <w:trHeight w:val="401"/>
          <w:ins w:id="321" w:author="Fei Ni" w:date="2025-07-28T14:33:00Z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C52E5E" w14:textId="38DB4BC1" w:rsidR="00EA178D" w:rsidRPr="006276FC" w:rsidRDefault="00EA178D" w:rsidP="00EA178D">
            <w:pPr>
              <w:pStyle w:val="TAC"/>
              <w:rPr>
                <w:ins w:id="322" w:author="Fei Ni" w:date="2025-07-28T14:33:00Z"/>
              </w:rPr>
            </w:pPr>
            <w:ins w:id="323" w:author="Fei Ni" w:date="2025-07-28T14:33:00Z">
              <w:r w:rsidRPr="006276FC">
                <w:t>Result</w:t>
              </w:r>
            </w:ins>
          </w:p>
          <w:p w14:paraId="5390876A" w14:textId="77777777" w:rsidR="00EA178D" w:rsidRPr="006276FC" w:rsidRDefault="00EA178D" w:rsidP="00EA178D">
            <w:pPr>
              <w:pStyle w:val="TAC"/>
              <w:rPr>
                <w:ins w:id="324" w:author="Fei Ni" w:date="2025-07-28T14:33:00Z"/>
              </w:rPr>
            </w:pPr>
            <w:ins w:id="325" w:author="Fei Ni" w:date="2025-07-28T14:33:00Z">
              <w:r w:rsidRPr="006276FC">
                <w:t>(See 7.5)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A7E158" w14:textId="77777777" w:rsidR="00EA178D" w:rsidRPr="006276FC" w:rsidRDefault="00EA178D" w:rsidP="00EA178D">
            <w:pPr>
              <w:pStyle w:val="TAC"/>
              <w:rPr>
                <w:ins w:id="326" w:author="Fei Ni" w:date="2025-07-28T14:33:00Z"/>
              </w:rPr>
            </w:pPr>
            <w:ins w:id="327" w:author="Fei Ni" w:date="2025-07-28T14:33:00Z">
              <w:r w:rsidRPr="006276FC">
                <w:t>Result-Code / Experimental-Result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57CE621" w14:textId="77777777" w:rsidR="00EA178D" w:rsidRPr="006276FC" w:rsidRDefault="00EA178D" w:rsidP="00EA178D">
            <w:pPr>
              <w:pStyle w:val="TAC"/>
              <w:rPr>
                <w:ins w:id="328" w:author="Fei Ni" w:date="2025-07-28T14:33:00Z"/>
              </w:rPr>
            </w:pPr>
            <w:ins w:id="329" w:author="Fei Ni" w:date="2025-07-28T14:33:00Z">
              <w:r w:rsidRPr="006276FC"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954ED0" w14:textId="77777777" w:rsidR="00EA178D" w:rsidRPr="006276FC" w:rsidRDefault="00EA178D" w:rsidP="00EA178D">
            <w:pPr>
              <w:pStyle w:val="TAL"/>
              <w:rPr>
                <w:ins w:id="330" w:author="Fei Ni" w:date="2025-07-28T14:33:00Z"/>
              </w:rPr>
            </w:pPr>
            <w:ins w:id="331" w:author="Fei Ni" w:date="2025-07-28T14:33:00Z">
              <w:r w:rsidRPr="00F904EB">
                <w:t>Result of the request.</w:t>
              </w:r>
            </w:ins>
          </w:p>
          <w:p w14:paraId="71FD5EB2" w14:textId="77777777" w:rsidR="00EA178D" w:rsidRPr="006276FC" w:rsidRDefault="00EA178D" w:rsidP="00EA178D">
            <w:pPr>
              <w:pStyle w:val="TAL"/>
              <w:rPr>
                <w:ins w:id="332" w:author="Fei Ni" w:date="2025-07-28T14:33:00Z"/>
              </w:rPr>
            </w:pPr>
          </w:p>
          <w:p w14:paraId="2026CA67" w14:textId="77777777" w:rsidR="00EA178D" w:rsidRPr="006276FC" w:rsidRDefault="00EA178D" w:rsidP="00EA178D">
            <w:pPr>
              <w:pStyle w:val="TAL"/>
              <w:rPr>
                <w:ins w:id="333" w:author="Fei Ni" w:date="2025-07-28T14:33:00Z"/>
              </w:rPr>
            </w:pPr>
            <w:ins w:id="334" w:author="Fei Ni" w:date="2025-07-28T14:33:00Z">
              <w:r w:rsidRPr="00F904EB">
                <w:t>Result-Code AVP shall be used for errors defined in the Diameter base protocol (see IETF RFC 6733 [44]).</w:t>
              </w:r>
            </w:ins>
          </w:p>
          <w:p w14:paraId="0B2F8F16" w14:textId="77777777" w:rsidR="00EA178D" w:rsidRPr="006276FC" w:rsidRDefault="00EA178D" w:rsidP="00EA178D">
            <w:pPr>
              <w:pStyle w:val="TAL"/>
              <w:rPr>
                <w:ins w:id="335" w:author="Fei Ni" w:date="2025-07-28T14:33:00Z"/>
              </w:rPr>
            </w:pPr>
          </w:p>
          <w:p w14:paraId="3A910547" w14:textId="11F3FD74" w:rsidR="00EA178D" w:rsidRPr="006276FC" w:rsidRDefault="00EA178D" w:rsidP="00EA178D">
            <w:pPr>
              <w:pStyle w:val="TAL"/>
              <w:rPr>
                <w:ins w:id="336" w:author="Fei Ni" w:date="2025-07-28T14:33:00Z"/>
              </w:rPr>
            </w:pPr>
            <w:ins w:id="337" w:author="Fei Ni" w:date="2025-07-28T14:33:00Z">
              <w:r w:rsidRPr="00F904EB">
                <w:t xml:space="preserve">Experimental-Result AVP shall be used for </w:t>
              </w:r>
              <w:proofErr w:type="spellStart"/>
              <w:r w:rsidRPr="00F904EB">
                <w:t>Sh</w:t>
              </w:r>
            </w:ins>
            <w:ins w:id="338" w:author="Fei Ni_r1" w:date="2025-10-17T15:22:00Z">
              <w:r w:rsidR="00254C39">
                <w:t>-ee</w:t>
              </w:r>
            </w:ins>
            <w:proofErr w:type="spellEnd"/>
            <w:ins w:id="339" w:author="Fei Ni" w:date="2025-07-28T14:33:00Z">
              <w:r w:rsidRPr="00F904EB">
                <w:t xml:space="preserve"> errors. This is a grouped AVP which contains the 3GPP Vendor ID in the Vendor-Id AVP, and the error code in the Experimental-Result-Code AVP.</w:t>
              </w:r>
            </w:ins>
          </w:p>
        </w:tc>
      </w:tr>
      <w:tr w:rsidR="003D0276" w:rsidRPr="006276FC" w14:paraId="28F34944" w14:textId="77777777" w:rsidTr="00232D4A">
        <w:trPr>
          <w:cantSplit/>
          <w:trHeight w:val="401"/>
          <w:ins w:id="340" w:author="Fei Ni_r1" w:date="2025-08-29T18:47:00Z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D07C3F" w14:textId="4628CE13" w:rsidR="003D0276" w:rsidRPr="006276FC" w:rsidRDefault="003D0276" w:rsidP="00EA178D">
            <w:pPr>
              <w:pStyle w:val="TAC"/>
              <w:rPr>
                <w:ins w:id="341" w:author="Fei Ni_r1" w:date="2025-08-29T18:47:00Z"/>
                <w:lang w:eastAsia="zh-CN"/>
              </w:rPr>
            </w:pPr>
            <w:ins w:id="342" w:author="Fei Ni_r1" w:date="2025-08-29T18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xpiry Time</w:t>
              </w:r>
            </w:ins>
            <w:ins w:id="343" w:author="Ulrich Wiehe" w:date="2025-10-01T09:34:00Z">
              <w:r w:rsidR="00B85997">
                <w:rPr>
                  <w:lang w:eastAsia="zh-CN"/>
                </w:rPr>
                <w:t xml:space="preserve"> (</w:t>
              </w:r>
            </w:ins>
            <w:ins w:id="344" w:author="Ulrich Wiehe" w:date="2025-10-01T09:35:00Z">
              <w:r w:rsidR="00B85997">
                <w:rPr>
                  <w:lang w:eastAsia="zh-CN"/>
                </w:rPr>
                <w:t>See 7.12)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3B7AFE" w14:textId="5ADAE2FB" w:rsidR="003D0276" w:rsidRPr="006276FC" w:rsidRDefault="003D0276" w:rsidP="00EA178D">
            <w:pPr>
              <w:pStyle w:val="TAC"/>
              <w:rPr>
                <w:ins w:id="345" w:author="Fei Ni_r1" w:date="2025-08-29T18:47:00Z"/>
                <w:lang w:eastAsia="zh-CN"/>
              </w:rPr>
            </w:pPr>
            <w:ins w:id="346" w:author="Fei Ni_r1" w:date="2025-08-29T18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xpiry-Time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EA30B9" w14:textId="19DAFF13" w:rsidR="003D0276" w:rsidRPr="006276FC" w:rsidRDefault="00B12209" w:rsidP="00EA178D">
            <w:pPr>
              <w:pStyle w:val="TAC"/>
              <w:rPr>
                <w:ins w:id="347" w:author="Fei Ni_r1" w:date="2025-08-29T18:47:00Z"/>
                <w:lang w:eastAsia="zh-CN"/>
              </w:rPr>
            </w:pPr>
            <w:ins w:id="348" w:author="Ulrich Wiehe" w:date="2025-10-01T0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5C09DE" w14:textId="3DCD65DA" w:rsidR="003D0276" w:rsidRPr="00F904EB" w:rsidRDefault="00B12209" w:rsidP="00EA178D">
            <w:pPr>
              <w:pStyle w:val="TAL"/>
              <w:rPr>
                <w:ins w:id="349" w:author="Fei Ni_r1" w:date="2025-08-29T18:47:00Z"/>
                <w:lang w:eastAsia="zh-CN"/>
              </w:rPr>
            </w:pPr>
            <w:ins w:id="350" w:author="Ulrich Wiehe" w:date="2025-10-01T09:54:00Z">
              <w:r w:rsidRPr="00F904EB">
                <w:t>Acknowledges the absolute time at which the subscription expires.</w:t>
              </w:r>
            </w:ins>
          </w:p>
        </w:tc>
      </w:tr>
    </w:tbl>
    <w:p w14:paraId="333757A6" w14:textId="77777777" w:rsidR="00215C26" w:rsidRPr="006276FC" w:rsidRDefault="00215C26" w:rsidP="00215C26">
      <w:pPr>
        <w:rPr>
          <w:ins w:id="351" w:author="Fei Ni" w:date="2025-07-28T14:33:00Z"/>
        </w:rPr>
      </w:pPr>
    </w:p>
    <w:p w14:paraId="6D2A5AD6" w14:textId="343E1D36" w:rsidR="00215C26" w:rsidRPr="006276FC" w:rsidRDefault="00215C26" w:rsidP="00215C26">
      <w:pPr>
        <w:pStyle w:val="4"/>
        <w:rPr>
          <w:ins w:id="352" w:author="Fei Ni" w:date="2025-07-28T14:33:00Z"/>
        </w:rPr>
      </w:pPr>
      <w:bookmarkStart w:id="353" w:name="_Toc2694320"/>
      <w:bookmarkStart w:id="354" w:name="_Toc20215900"/>
      <w:bookmarkStart w:id="355" w:name="_Toc27756186"/>
      <w:bookmarkStart w:id="356" w:name="_Toc36056736"/>
      <w:bookmarkStart w:id="357" w:name="_Toc44878535"/>
      <w:bookmarkStart w:id="358" w:name="_Toc191480389"/>
      <w:ins w:id="359" w:author="Fei Ni" w:date="2025-07-28T14:33:00Z">
        <w:r w:rsidRPr="006276FC">
          <w:t>6.</w:t>
        </w:r>
      </w:ins>
      <w:ins w:id="360" w:author="Fei Ni" w:date="2025-08-12T15:40:00Z">
        <w:r w:rsidR="00EA178D" w:rsidRPr="00B85997">
          <w:rPr>
            <w:highlight w:val="yellow"/>
          </w:rPr>
          <w:t>x</w:t>
        </w:r>
      </w:ins>
      <w:ins w:id="361" w:author="Fei Ni" w:date="2025-07-28T14:33:00Z">
        <w:r w:rsidRPr="006276FC">
          <w:t>.1</w:t>
        </w:r>
      </w:ins>
      <w:ins w:id="362" w:author="Jimengdi-1" w:date="2025-10-16T09:07:00Z">
        <w:r w:rsidR="00E65F35">
          <w:t>.1</w:t>
        </w:r>
      </w:ins>
      <w:ins w:id="363" w:author="Fei Ni" w:date="2025-07-28T14:33:00Z">
        <w:r w:rsidRPr="006276FC">
          <w:tab/>
          <w:t>Detailed behaviour</w:t>
        </w:r>
        <w:bookmarkEnd w:id="353"/>
        <w:bookmarkEnd w:id="354"/>
        <w:bookmarkEnd w:id="355"/>
        <w:bookmarkEnd w:id="356"/>
        <w:bookmarkEnd w:id="357"/>
        <w:bookmarkEnd w:id="358"/>
      </w:ins>
    </w:p>
    <w:p w14:paraId="2AB54798" w14:textId="16339F66" w:rsidR="00AA0E5D" w:rsidRPr="006276FC" w:rsidRDefault="00AA0E5D" w:rsidP="00AA0E5D">
      <w:pPr>
        <w:rPr>
          <w:ins w:id="364" w:author="Fei Ni" w:date="2025-08-15T13:53:00Z"/>
        </w:rPr>
      </w:pPr>
      <w:bookmarkStart w:id="365" w:name="_Hlk206144236"/>
      <w:bookmarkEnd w:id="2"/>
      <w:bookmarkEnd w:id="3"/>
      <w:bookmarkEnd w:id="4"/>
      <w:ins w:id="366" w:author="Fei Ni" w:date="2025-08-15T13:53:00Z">
        <w:r w:rsidRPr="006276FC">
          <w:t xml:space="preserve">Upon reception of the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</w:t>
        </w:r>
        <w:r w:rsidRPr="006276FC">
          <w:t>-</w:t>
        </w:r>
        <w:r>
          <w:t>Subs</w:t>
        </w:r>
        <w:r w:rsidRPr="006276FC">
          <w:t xml:space="preserve"> request, the </w:t>
        </w:r>
        <w:r>
          <w:t>AS</w:t>
        </w:r>
        <w:r w:rsidRPr="006276FC">
          <w:t xml:space="preserve"> shall, in the following order (if there is an error in any of the following steps the </w:t>
        </w:r>
      </w:ins>
      <w:ins w:id="367" w:author="Fei Ni" w:date="2025-08-15T13:54:00Z">
        <w:r>
          <w:t>AS</w:t>
        </w:r>
      </w:ins>
      <w:ins w:id="368" w:author="Fei Ni" w:date="2025-08-15T13:53:00Z">
        <w:r w:rsidRPr="006276FC">
          <w:t xml:space="preserve"> shall stop processing and return the corresponding error code, see 3GPP TS</w:t>
        </w:r>
        <w:r>
          <w:t> </w:t>
        </w:r>
        <w:r w:rsidRPr="006276FC">
          <w:t>29.329</w:t>
        </w:r>
        <w:r>
          <w:t> </w:t>
        </w:r>
        <w:r w:rsidRPr="006276FC">
          <w:t>[5] and 3GPP TS</w:t>
        </w:r>
        <w:r>
          <w:t> </w:t>
        </w:r>
        <w:r w:rsidRPr="006276FC">
          <w:t>29.229</w:t>
        </w:r>
        <w:r>
          <w:t> </w:t>
        </w:r>
        <w:r w:rsidRPr="006276FC">
          <w:t>[7]), process the hereafter steps that, unless otherwise stated, apply both for the Subscription request type information element indicating the request is to subscribe or to unsubscribe:</w:t>
        </w:r>
        <w:bookmarkEnd w:id="365"/>
      </w:ins>
    </w:p>
    <w:p w14:paraId="07886CA9" w14:textId="71EAD61E" w:rsidR="00AA0E5D" w:rsidRPr="006276FC" w:rsidRDefault="00AA0E5D" w:rsidP="00AA0E5D">
      <w:pPr>
        <w:pStyle w:val="B1"/>
        <w:rPr>
          <w:ins w:id="369" w:author="Fei Ni" w:date="2025-08-15T13:53:00Z"/>
        </w:rPr>
      </w:pPr>
      <w:ins w:id="370" w:author="Fei Ni" w:date="2025-08-15T13:53:00Z">
        <w:r w:rsidRPr="006276FC">
          <w:t>1.</w:t>
        </w:r>
        <w:r w:rsidRPr="006276FC">
          <w:tab/>
        </w:r>
      </w:ins>
      <w:ins w:id="371" w:author="Fei Ni" w:date="2025-08-15T15:50:00Z">
        <w:r w:rsidR="007119F2">
          <w:t>T</w:t>
        </w:r>
      </w:ins>
      <w:ins w:id="372" w:author="Fei Ni" w:date="2025-08-15T13:53:00Z">
        <w:r w:rsidRPr="006276FC">
          <w:t xml:space="preserve">he </w:t>
        </w:r>
      </w:ins>
      <w:ins w:id="373" w:author="Fei Ni" w:date="2025-08-15T15:50:00Z">
        <w:r w:rsidR="007119F2">
          <w:t>A</w:t>
        </w:r>
      </w:ins>
      <w:ins w:id="374" w:author="Fei Ni" w:date="2025-08-15T13:53:00Z">
        <w:r w:rsidRPr="006276FC">
          <w:t xml:space="preserve">S shall check that the </w:t>
        </w:r>
      </w:ins>
      <w:ins w:id="375" w:author="Fei Ni" w:date="2025-08-15T15:50:00Z">
        <w:r w:rsidR="007119F2">
          <w:t>HS</w:t>
        </w:r>
      </w:ins>
      <w:ins w:id="376" w:author="Fei Ni" w:date="2025-08-15T13:53:00Z">
        <w:r w:rsidRPr="006276FC">
          <w:t>S is allowed to subscribe to notifications (</w:t>
        </w:r>
      </w:ins>
      <w:proofErr w:type="spellStart"/>
      <w:ins w:id="377" w:author="Fei Ni_r4" w:date="2025-09-15T15:46:00Z">
        <w:r w:rsidR="00576477" w:rsidRPr="006276FC">
          <w:t>Sh</w:t>
        </w:r>
        <w:proofErr w:type="spellEnd"/>
        <w:r w:rsidR="00576477" w:rsidRPr="006276FC">
          <w:t>-</w:t>
        </w:r>
        <w:r w:rsidR="00576477">
          <w:t>Event</w:t>
        </w:r>
        <w:r w:rsidR="00576477" w:rsidRPr="006276FC">
          <w:t>-</w:t>
        </w:r>
        <w:r w:rsidR="00576477">
          <w:t>Subs</w:t>
        </w:r>
      </w:ins>
      <w:ins w:id="378" w:author="Fei Ni" w:date="2025-08-15T13:53:00Z">
        <w:r w:rsidRPr="006276FC">
          <w:t xml:space="preserve">) for the </w:t>
        </w:r>
      </w:ins>
      <w:ins w:id="379" w:author="Fei Ni_r1" w:date="2025-08-28T22:04:00Z">
        <w:r w:rsidR="009350FB">
          <w:t xml:space="preserve">IMS event </w:t>
        </w:r>
      </w:ins>
      <w:ins w:id="380" w:author="Fei Ni" w:date="2025-08-15T13:53:00Z">
        <w:r w:rsidRPr="006276FC">
          <w:t xml:space="preserve">by checking the identity of the </w:t>
        </w:r>
      </w:ins>
      <w:ins w:id="381" w:author="Fei Ni" w:date="2025-08-15T15:50:00Z">
        <w:r w:rsidR="007119F2">
          <w:t>subscriber</w:t>
        </w:r>
      </w:ins>
      <w:ins w:id="382" w:author="Fei Ni" w:date="2025-08-15T13:53:00Z">
        <w:r w:rsidRPr="006276FC">
          <w:t>.</w:t>
        </w:r>
      </w:ins>
    </w:p>
    <w:p w14:paraId="17BD4C17" w14:textId="5B421055" w:rsidR="00AA0E5D" w:rsidRPr="006276FC" w:rsidRDefault="00AA0E5D" w:rsidP="00AA0E5D">
      <w:pPr>
        <w:pStyle w:val="B2"/>
        <w:rPr>
          <w:ins w:id="383" w:author="Fei Ni" w:date="2025-08-15T13:53:00Z"/>
        </w:rPr>
      </w:pPr>
      <w:ins w:id="384" w:author="Fei Ni" w:date="2025-08-15T13:53:00Z">
        <w:r w:rsidRPr="00F904EB">
          <w:t>-</w:t>
        </w:r>
        <w:r w:rsidRPr="00F904EB">
          <w:tab/>
          <w:t xml:space="preserve">If this </w:t>
        </w:r>
      </w:ins>
      <w:ins w:id="385" w:author="Fei Ni" w:date="2025-08-15T15:52:00Z">
        <w:r w:rsidR="00CC0DA6">
          <w:t>HS</w:t>
        </w:r>
      </w:ins>
      <w:ins w:id="386" w:author="Fei Ni" w:date="2025-08-15T13:53:00Z">
        <w:r w:rsidRPr="00F904EB">
          <w:t xml:space="preserve">S does not have </w:t>
        </w:r>
        <w:proofErr w:type="spellStart"/>
        <w:r w:rsidRPr="00F904EB">
          <w:t>Sh</w:t>
        </w:r>
        <w:proofErr w:type="spellEnd"/>
        <w:r w:rsidRPr="00F904EB">
          <w:t>-</w:t>
        </w:r>
      </w:ins>
      <w:ins w:id="387" w:author="Fei Ni_r1" w:date="2025-08-29T18:11:00Z">
        <w:r w:rsidR="006E79BE">
          <w:t>Event-</w:t>
        </w:r>
      </w:ins>
      <w:ins w:id="388" w:author="Fei Ni" w:date="2025-08-15T13:53:00Z">
        <w:r w:rsidRPr="00F904EB">
          <w:t xml:space="preserve">Subs permission </w:t>
        </w:r>
      </w:ins>
      <w:ins w:id="389" w:author="Ulrich Wiehe" w:date="2025-10-01T09:59:00Z">
        <w:r w:rsidR="00DB4129">
          <w:t>to subscribe to IMS e</w:t>
        </w:r>
      </w:ins>
      <w:ins w:id="390" w:author="Ulrich Wiehe" w:date="2025-10-01T10:00:00Z">
        <w:r w:rsidR="00DB4129">
          <w:t>vent notifications</w:t>
        </w:r>
      </w:ins>
      <w:ins w:id="391" w:author="Fei Ni" w:date="2025-08-15T13:53:00Z">
        <w:r w:rsidRPr="00F904EB">
          <w:t xml:space="preserve">, Experimental-Result shall be set to </w:t>
        </w:r>
      </w:ins>
      <w:ins w:id="392" w:author="Fei Ni" w:date="2025-08-15T15:52:00Z">
        <w:r w:rsidR="00CC0DA6" w:rsidRPr="006276FC">
          <w:t>DIAMETER_ERROR_OPERATION_NOT_ALLOWED</w:t>
        </w:r>
      </w:ins>
      <w:ins w:id="393" w:author="Fei Ni" w:date="2025-08-15T13:53:00Z">
        <w:r w:rsidRPr="00F904EB">
          <w:t xml:space="preserve"> in the </w:t>
        </w:r>
        <w:proofErr w:type="spellStart"/>
        <w:r w:rsidRPr="00F904EB">
          <w:t>Sh</w:t>
        </w:r>
        <w:proofErr w:type="spellEnd"/>
        <w:r w:rsidRPr="00F904EB">
          <w:t>-</w:t>
        </w:r>
      </w:ins>
      <w:ins w:id="394" w:author="Fei Ni" w:date="2025-08-15T13:54:00Z">
        <w:r>
          <w:t>Event</w:t>
        </w:r>
      </w:ins>
      <w:ins w:id="395" w:author="Fei Ni" w:date="2025-08-15T13:53:00Z">
        <w:r w:rsidRPr="00F904EB">
          <w:t>-</w:t>
        </w:r>
      </w:ins>
      <w:ins w:id="396" w:author="Fei Ni" w:date="2025-08-15T13:54:00Z">
        <w:r>
          <w:t>Subs</w:t>
        </w:r>
      </w:ins>
      <w:ins w:id="397" w:author="Fei Ni" w:date="2025-08-15T13:53:00Z">
        <w:r w:rsidRPr="00F904EB">
          <w:t xml:space="preserve"> Response.</w:t>
        </w:r>
      </w:ins>
    </w:p>
    <w:p w14:paraId="79E182B1" w14:textId="0EC47306" w:rsidR="00897D56" w:rsidRDefault="002A3385" w:rsidP="00D7705E">
      <w:pPr>
        <w:pStyle w:val="B1"/>
        <w:rPr>
          <w:ins w:id="398" w:author="Fei Ni" w:date="2025-08-15T16:26:00Z"/>
        </w:rPr>
      </w:pPr>
      <w:ins w:id="399" w:author="Fei Ni" w:date="2025-08-15T16:13:00Z">
        <w:r>
          <w:t>2</w:t>
        </w:r>
      </w:ins>
      <w:ins w:id="400" w:author="Fei Ni" w:date="2025-08-15T14:02:00Z">
        <w:r w:rsidR="00D7705E" w:rsidRPr="006276FC">
          <w:t>.</w:t>
        </w:r>
        <w:r w:rsidR="00D7705E" w:rsidRPr="006276FC">
          <w:tab/>
        </w:r>
      </w:ins>
      <w:ins w:id="401" w:author="Fei Ni" w:date="2025-08-15T16:28:00Z">
        <w:r w:rsidR="00897D56">
          <w:t>Upon the reception of the request, t</w:t>
        </w:r>
      </w:ins>
      <w:ins w:id="402" w:author="Fei Ni" w:date="2025-08-15T16:26:00Z">
        <w:r w:rsidR="00897D56" w:rsidRPr="006276FC">
          <w:t xml:space="preserve">he </w:t>
        </w:r>
      </w:ins>
      <w:ins w:id="403" w:author="Fei Ni" w:date="2025-08-15T16:31:00Z">
        <w:r w:rsidR="00897D56">
          <w:t>A</w:t>
        </w:r>
      </w:ins>
      <w:ins w:id="404" w:author="Fei Ni" w:date="2025-08-15T16:26:00Z">
        <w:r w:rsidR="00897D56" w:rsidRPr="006276FC">
          <w:t xml:space="preserve">S shall </w:t>
        </w:r>
      </w:ins>
      <w:ins w:id="405" w:author="Fei Ni" w:date="2025-08-15T16:37:00Z">
        <w:r w:rsidR="00C30DBF">
          <w:t xml:space="preserve">supply the subscription </w:t>
        </w:r>
      </w:ins>
      <w:ins w:id="406" w:author="Fei Ni_r4" w:date="2025-09-15T15:46:00Z">
        <w:r w:rsidR="00576477">
          <w:t>i</w:t>
        </w:r>
      </w:ins>
      <w:ins w:id="407" w:author="Fei Ni" w:date="2025-08-15T16:37:00Z">
        <w:r w:rsidR="00C30DBF">
          <w:t>dentity</w:t>
        </w:r>
      </w:ins>
      <w:ins w:id="408" w:author="Fei Ni" w:date="2025-08-15T16:26:00Z">
        <w:r w:rsidR="00897D56" w:rsidRPr="006276FC">
          <w:t xml:space="preserve"> and set the Result-Code to DIAMETER_SUCCESS in the </w:t>
        </w:r>
        <w:proofErr w:type="spellStart"/>
        <w:r w:rsidR="00897D56" w:rsidRPr="006276FC">
          <w:t>Sh</w:t>
        </w:r>
        <w:proofErr w:type="spellEnd"/>
        <w:r w:rsidR="00897D56" w:rsidRPr="006276FC">
          <w:t>-</w:t>
        </w:r>
      </w:ins>
      <w:ins w:id="409" w:author="Fei Ni" w:date="2025-08-15T16:28:00Z">
        <w:r w:rsidR="00897D56">
          <w:t>Event-Subs</w:t>
        </w:r>
      </w:ins>
      <w:ins w:id="410" w:author="Fei Ni" w:date="2025-08-15T16:26:00Z">
        <w:r w:rsidR="00897D56" w:rsidRPr="006276FC">
          <w:t xml:space="preserve"> response.</w:t>
        </w:r>
      </w:ins>
    </w:p>
    <w:p w14:paraId="77FCFA7F" w14:textId="0B923158" w:rsidR="00D7705E" w:rsidRPr="006276FC" w:rsidRDefault="00897D56" w:rsidP="00D7705E">
      <w:pPr>
        <w:pStyle w:val="B1"/>
        <w:rPr>
          <w:ins w:id="411" w:author="Fei Ni" w:date="2025-08-15T14:02:00Z"/>
        </w:rPr>
      </w:pPr>
      <w:ins w:id="412" w:author="Fei Ni" w:date="2025-08-15T16:26:00Z">
        <w:r>
          <w:t>3</w:t>
        </w:r>
        <w:r w:rsidRPr="006276FC">
          <w:t>.</w:t>
        </w:r>
        <w:r w:rsidRPr="006276FC">
          <w:tab/>
        </w:r>
      </w:ins>
      <w:ins w:id="413" w:author="Fei Ni_r1" w:date="2025-08-29T19:41:00Z">
        <w:r w:rsidR="0057333F">
          <w:t>T</w:t>
        </w:r>
      </w:ins>
      <w:ins w:id="414" w:author="Fei Ni" w:date="2025-08-15T14:02:00Z">
        <w:r w:rsidR="00D7705E" w:rsidRPr="006276FC">
          <w:t xml:space="preserve">he </w:t>
        </w:r>
      </w:ins>
      <w:ins w:id="415" w:author="Fei Ni" w:date="2025-08-15T16:11:00Z">
        <w:r w:rsidR="003C77D6">
          <w:t>A</w:t>
        </w:r>
      </w:ins>
      <w:ins w:id="416" w:author="Fei Ni" w:date="2025-08-15T14:02:00Z">
        <w:r w:rsidR="00D7705E" w:rsidRPr="006276FC">
          <w:t xml:space="preserve">S should include in the </w:t>
        </w:r>
      </w:ins>
      <w:proofErr w:type="spellStart"/>
      <w:ins w:id="417" w:author="Fei Ni_r4" w:date="2025-09-15T15:46:00Z">
        <w:r w:rsidR="00576477" w:rsidRPr="006276FC">
          <w:t>Sh</w:t>
        </w:r>
        <w:proofErr w:type="spellEnd"/>
        <w:r w:rsidR="00576477" w:rsidRPr="006276FC">
          <w:t>-</w:t>
        </w:r>
        <w:r w:rsidR="00576477">
          <w:t>Event</w:t>
        </w:r>
        <w:r w:rsidR="00576477" w:rsidRPr="006276FC">
          <w:t>-</w:t>
        </w:r>
        <w:r w:rsidR="00576477">
          <w:t>Subs</w:t>
        </w:r>
      </w:ins>
      <w:ins w:id="418" w:author="Fei Ni" w:date="2025-08-15T14:02:00Z">
        <w:r w:rsidR="00D7705E" w:rsidRPr="006276FC">
          <w:t xml:space="preserve"> Response an Expiry Time IE with the absolute time at which the subscription expires in the case of </w:t>
        </w:r>
        <w:r w:rsidR="00D7705E" w:rsidRPr="006276FC">
          <w:rPr>
            <w:rFonts w:hint="eastAsia"/>
          </w:rPr>
          <w:t xml:space="preserve">a </w:t>
        </w:r>
        <w:r w:rsidR="00D7705E" w:rsidRPr="006276FC">
          <w:t xml:space="preserve">successful subscription. This time may be earlier than the requested expiry time. </w:t>
        </w:r>
      </w:ins>
      <w:ins w:id="419" w:author="Fei Ni" w:date="2025-09-15T10:49:00Z">
        <w:r w:rsidR="005C517A">
          <w:t>N</w:t>
        </w:r>
      </w:ins>
      <w:ins w:id="420" w:author="Fei Ni" w:date="2025-08-15T14:02:00Z">
        <w:r w:rsidR="00D7705E" w:rsidRPr="006276FC">
          <w:t xml:space="preserve">o notification shall be sent to the </w:t>
        </w:r>
      </w:ins>
      <w:ins w:id="421" w:author="Fei Ni" w:date="2025-08-15T16:11:00Z">
        <w:r w:rsidR="003C77D6">
          <w:t>HS</w:t>
        </w:r>
      </w:ins>
      <w:ins w:id="422" w:author="Fei Ni" w:date="2025-08-15T14:02:00Z">
        <w:r w:rsidR="00D7705E" w:rsidRPr="006276FC">
          <w:t xml:space="preserve">S after the expiration time. </w:t>
        </w:r>
        <w:r w:rsidR="00D7705E" w:rsidRPr="006276FC">
          <w:rPr>
            <w:rFonts w:hint="eastAsia"/>
          </w:rPr>
          <w:t xml:space="preserve">If the </w:t>
        </w:r>
      </w:ins>
      <w:ins w:id="423" w:author="Fei Ni" w:date="2025-08-15T16:11:00Z">
        <w:r w:rsidR="003C77D6">
          <w:t>A</w:t>
        </w:r>
      </w:ins>
      <w:ins w:id="424" w:author="Fei Ni" w:date="2025-08-15T14:02:00Z">
        <w:r w:rsidR="00D7705E" w:rsidRPr="006276FC">
          <w:rPr>
            <w:rFonts w:hint="eastAsia"/>
          </w:rPr>
          <w:t xml:space="preserve">S receives a </w:t>
        </w:r>
      </w:ins>
      <w:proofErr w:type="spellStart"/>
      <w:ins w:id="425" w:author="Fei Ni" w:date="2025-09-15T10:51:00Z">
        <w:r w:rsidR="00A228D6" w:rsidRPr="006276FC">
          <w:t>Sh</w:t>
        </w:r>
        <w:proofErr w:type="spellEnd"/>
        <w:r w:rsidR="00A228D6" w:rsidRPr="006276FC">
          <w:t>-</w:t>
        </w:r>
        <w:r w:rsidR="00A228D6">
          <w:rPr>
            <w:lang w:eastAsia="zh-CN"/>
          </w:rPr>
          <w:t>Event-Subs</w:t>
        </w:r>
      </w:ins>
      <w:ins w:id="426" w:author="Fei Ni" w:date="2025-08-15T14:02:00Z">
        <w:r w:rsidR="00D7705E" w:rsidRPr="006276FC">
          <w:rPr>
            <w:rFonts w:hint="eastAsia"/>
          </w:rPr>
          <w:t xml:space="preserve"> Request without the Expiry Time IE, the </w:t>
        </w:r>
      </w:ins>
      <w:ins w:id="427" w:author="Fei Ni" w:date="2025-08-15T16:11:00Z">
        <w:r w:rsidR="003C77D6">
          <w:t>A</w:t>
        </w:r>
      </w:ins>
      <w:ins w:id="428" w:author="Fei Ni" w:date="2025-08-15T14:02:00Z">
        <w:r w:rsidR="00D7705E" w:rsidRPr="006276FC">
          <w:rPr>
            <w:rFonts w:hint="eastAsia"/>
          </w:rPr>
          <w:t>S should treat it as a request for an</w:t>
        </w:r>
        <w:r w:rsidR="00D7705E" w:rsidRPr="006276FC">
          <w:t xml:space="preserve"> unlimited </w:t>
        </w:r>
        <w:r w:rsidR="00D7705E" w:rsidRPr="006276FC">
          <w:rPr>
            <w:rFonts w:hint="eastAsia"/>
          </w:rPr>
          <w:t>subscription.</w:t>
        </w:r>
      </w:ins>
    </w:p>
    <w:p w14:paraId="4D03AAFE" w14:textId="35D7DE18" w:rsidR="00D7705E" w:rsidRPr="006276FC" w:rsidRDefault="00D7705E" w:rsidP="003C77D6">
      <w:pPr>
        <w:pStyle w:val="B1"/>
        <w:ind w:hanging="1"/>
        <w:rPr>
          <w:ins w:id="429" w:author="Fei Ni" w:date="2025-08-15T14:02:00Z"/>
        </w:rPr>
      </w:pPr>
      <w:bookmarkStart w:id="430" w:name="_PERM_MCCTEMPBM_CRPT67280051___3"/>
      <w:ins w:id="431" w:author="Fei Ni" w:date="2025-08-15T14:02:00Z">
        <w:r w:rsidRPr="006276FC">
          <w:t xml:space="preserve">If a subsequent request is received by the </w:t>
        </w:r>
      </w:ins>
      <w:ins w:id="432" w:author="Fei Ni" w:date="2025-08-15T16:11:00Z">
        <w:r w:rsidR="003C77D6">
          <w:t>A</w:t>
        </w:r>
      </w:ins>
      <w:ins w:id="433" w:author="Fei Ni" w:date="2025-08-15T14:02:00Z">
        <w:r w:rsidRPr="006276FC">
          <w:t xml:space="preserve">S where the Expiry Time IE is present but different from what the </w:t>
        </w:r>
      </w:ins>
      <w:ins w:id="434" w:author="Fei Ni" w:date="2025-08-15T16:11:00Z">
        <w:r w:rsidR="003C77D6">
          <w:t>A</w:t>
        </w:r>
      </w:ins>
      <w:ins w:id="435" w:author="Fei Ni" w:date="2025-08-15T14:02:00Z">
        <w:r w:rsidRPr="006276FC">
          <w:t>S ha</w:t>
        </w:r>
      </w:ins>
      <w:ins w:id="436" w:author="Fei Ni_r1" w:date="2025-08-29T18:35:00Z">
        <w:r w:rsidR="00331E1C">
          <w:t>d</w:t>
        </w:r>
      </w:ins>
      <w:ins w:id="437" w:author="Fei Ni" w:date="2025-08-15T14:02:00Z">
        <w:r w:rsidRPr="006276FC">
          <w:t xml:space="preserve"> previously stored, the </w:t>
        </w:r>
      </w:ins>
      <w:ins w:id="438" w:author="Fei Ni" w:date="2025-08-15T16:12:00Z">
        <w:r w:rsidR="003C77D6">
          <w:t>A</w:t>
        </w:r>
      </w:ins>
      <w:ins w:id="439" w:author="Fei Ni" w:date="2025-08-15T14:02:00Z">
        <w:r w:rsidRPr="006276FC">
          <w:t>S should replace the stored expiration time with what was received in the request.</w:t>
        </w:r>
        <w:bookmarkEnd w:id="430"/>
      </w:ins>
    </w:p>
    <w:p w14:paraId="0AD88689" w14:textId="64BD476B" w:rsidR="007D396B" w:rsidRPr="00AA0E5D" w:rsidDel="00AA0E5D" w:rsidRDefault="00897D56" w:rsidP="008F2D4D">
      <w:pPr>
        <w:pStyle w:val="B1"/>
        <w:rPr>
          <w:del w:id="440" w:author="Fei Ni" w:date="2025-08-15T13:53:00Z"/>
        </w:rPr>
      </w:pPr>
      <w:ins w:id="441" w:author="Fei Ni" w:date="2025-08-15T16:26:00Z">
        <w:r>
          <w:t>4</w:t>
        </w:r>
      </w:ins>
      <w:ins w:id="442" w:author="Fei Ni" w:date="2025-08-15T14:02:00Z">
        <w:r w:rsidR="00D7705E" w:rsidRPr="006276FC">
          <w:t>.</w:t>
        </w:r>
        <w:r w:rsidR="00D7705E" w:rsidRPr="006276FC">
          <w:tab/>
          <w:t xml:space="preserve">If </w:t>
        </w:r>
      </w:ins>
      <w:ins w:id="443" w:author="Fei Ni" w:date="2025-08-15T16:23:00Z">
        <w:r w:rsidR="008F2D4D" w:rsidRPr="006276FC">
          <w:t xml:space="preserve">the </w:t>
        </w:r>
        <w:proofErr w:type="spellStart"/>
        <w:r w:rsidR="008F2D4D" w:rsidRPr="006276FC">
          <w:t>Sh</w:t>
        </w:r>
        <w:proofErr w:type="spellEnd"/>
        <w:r w:rsidR="008F2D4D" w:rsidRPr="006276FC">
          <w:t>-</w:t>
        </w:r>
      </w:ins>
      <w:ins w:id="444" w:author="Fei Ni" w:date="2025-08-15T16:25:00Z">
        <w:r w:rsidR="008F2D4D">
          <w:t>Event-Subs</w:t>
        </w:r>
      </w:ins>
      <w:ins w:id="445" w:author="Fei Ni" w:date="2025-08-15T16:23:00Z">
        <w:r w:rsidR="008F2D4D" w:rsidRPr="006276FC">
          <w:t xml:space="preserve"> Request contains </w:t>
        </w:r>
      </w:ins>
      <w:ins w:id="446" w:author="Fei Ni" w:date="2025-08-15T16:24:00Z">
        <w:r w:rsidR="008F2D4D" w:rsidRPr="006276FC">
          <w:t>a</w:t>
        </w:r>
      </w:ins>
      <w:ins w:id="447" w:author="Fei Ni" w:date="2025-08-15T16:23:00Z">
        <w:r w:rsidR="008F2D4D" w:rsidRPr="006276FC">
          <w:t xml:space="preserve"> </w:t>
        </w:r>
        <w:r w:rsidR="008F2D4D">
          <w:t>One Time Report in Event Reporting</w:t>
        </w:r>
        <w:r w:rsidR="008F2D4D" w:rsidRPr="006276FC">
          <w:t xml:space="preserve"> </w:t>
        </w:r>
        <w:r w:rsidR="008F2D4D">
          <w:t>Options</w:t>
        </w:r>
      </w:ins>
      <w:ins w:id="448" w:author="Fei Ni" w:date="2025-08-15T14:02:00Z">
        <w:r w:rsidR="00D7705E" w:rsidRPr="006276FC">
          <w:t xml:space="preserve">, </w:t>
        </w:r>
      </w:ins>
      <w:ins w:id="449" w:author="Fei Ni" w:date="2025-08-15T16:24:00Z">
        <w:r w:rsidR="008F2D4D" w:rsidRPr="006276FC">
          <w:t xml:space="preserve">the HSS should include the </w:t>
        </w:r>
      </w:ins>
      <w:ins w:id="450" w:author="Fei Ni" w:date="2025-08-15T16:25:00Z">
        <w:r w:rsidR="008F2D4D">
          <w:t>Event Report</w:t>
        </w:r>
      </w:ins>
      <w:ins w:id="451" w:author="Fei Ni" w:date="2025-08-15T16:24:00Z">
        <w:r w:rsidR="008F2D4D" w:rsidRPr="006276FC">
          <w:t xml:space="preserve"> in the </w:t>
        </w:r>
      </w:ins>
      <w:proofErr w:type="spellStart"/>
      <w:ins w:id="452" w:author="Fei Ni" w:date="2025-08-15T16:25:00Z">
        <w:r w:rsidR="008F2D4D" w:rsidRPr="006276FC">
          <w:t>Sh</w:t>
        </w:r>
        <w:proofErr w:type="spellEnd"/>
        <w:r w:rsidR="008F2D4D" w:rsidRPr="006276FC">
          <w:t>-</w:t>
        </w:r>
        <w:r w:rsidR="008F2D4D">
          <w:t xml:space="preserve">Event-Subs </w:t>
        </w:r>
      </w:ins>
      <w:ins w:id="453" w:author="Fei Ni" w:date="2025-08-15T16:28:00Z">
        <w:r>
          <w:t>r</w:t>
        </w:r>
      </w:ins>
      <w:ins w:id="454" w:author="Fei Ni" w:date="2025-08-15T16:25:00Z">
        <w:r w:rsidR="008F2D4D">
          <w:t>esponse</w:t>
        </w:r>
      </w:ins>
      <w:ins w:id="455" w:author="Fei Ni" w:date="2025-08-15T16:24:00Z">
        <w:r w:rsidR="008F2D4D" w:rsidRPr="006276FC">
          <w:t>.</w:t>
        </w:r>
      </w:ins>
    </w:p>
    <w:p w14:paraId="730EAB26" w14:textId="77E32E27" w:rsidR="0098564F" w:rsidRPr="006276FC" w:rsidRDefault="0098564F" w:rsidP="0098564F">
      <w:pPr>
        <w:pStyle w:val="3"/>
        <w:rPr>
          <w:ins w:id="456" w:author="Fei Ni_r1" w:date="2025-08-28T18:26:00Z"/>
        </w:rPr>
      </w:pPr>
      <w:bookmarkStart w:id="457" w:name="_Toc2694321"/>
      <w:bookmarkStart w:id="458" w:name="_Toc20215901"/>
      <w:bookmarkStart w:id="459" w:name="_Toc27756187"/>
      <w:bookmarkStart w:id="460" w:name="_Toc36056737"/>
      <w:bookmarkStart w:id="461" w:name="_Toc44878536"/>
      <w:bookmarkStart w:id="462" w:name="_Toc191480390"/>
      <w:ins w:id="463" w:author="Fei Ni_r1" w:date="2025-08-28T18:26:00Z">
        <w:r w:rsidRPr="006276FC">
          <w:t>6.</w:t>
        </w:r>
      </w:ins>
      <w:ins w:id="464" w:author="Jimengdi-1" w:date="2025-10-16T09:04:00Z">
        <w:r w:rsidR="002A5F34" w:rsidRPr="002A5F34">
          <w:rPr>
            <w:highlight w:val="yellow"/>
          </w:rPr>
          <w:t>x</w:t>
        </w:r>
      </w:ins>
      <w:ins w:id="465" w:author="Fei Ni_r1" w:date="2025-08-28T18:26:00Z">
        <w:r w:rsidRPr="006276FC">
          <w:t>.</w:t>
        </w:r>
      </w:ins>
      <w:ins w:id="466" w:author="Jimengdi-1" w:date="2025-10-16T09:04:00Z">
        <w:r w:rsidR="002A5F34">
          <w:t>2</w:t>
        </w:r>
      </w:ins>
      <w:ins w:id="467" w:author="Fei Ni_r1" w:date="2025-08-28T18:26:00Z">
        <w:r w:rsidRPr="006276FC">
          <w:tab/>
        </w:r>
        <w:r>
          <w:t xml:space="preserve">Event </w:t>
        </w:r>
        <w:r w:rsidRPr="006276FC">
          <w:t>Notifications (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>)</w:t>
        </w:r>
        <w:bookmarkEnd w:id="457"/>
        <w:bookmarkEnd w:id="458"/>
        <w:bookmarkEnd w:id="459"/>
        <w:bookmarkEnd w:id="460"/>
        <w:bookmarkEnd w:id="461"/>
        <w:bookmarkEnd w:id="462"/>
      </w:ins>
    </w:p>
    <w:p w14:paraId="14C8D0DC" w14:textId="77777777" w:rsidR="0098564F" w:rsidRPr="006276FC" w:rsidRDefault="0098564F" w:rsidP="0098564F">
      <w:pPr>
        <w:rPr>
          <w:ins w:id="468" w:author="Fei Ni_r1" w:date="2025-08-28T18:26:00Z"/>
        </w:rPr>
      </w:pPr>
      <w:ins w:id="469" w:author="Fei Ni_r1" w:date="2025-08-28T18:26:00Z">
        <w:r w:rsidRPr="006276FC">
          <w:t xml:space="preserve">This procedure is used between the HSS and the AS. The procedure is invoked by the </w:t>
        </w:r>
        <w:r>
          <w:t>A</w:t>
        </w:r>
        <w:r w:rsidRPr="006276FC">
          <w:t>S and is used:</w:t>
        </w:r>
      </w:ins>
    </w:p>
    <w:p w14:paraId="77014BBB" w14:textId="77777777" w:rsidR="0098564F" w:rsidRPr="006276FC" w:rsidRDefault="0098564F" w:rsidP="0098564F">
      <w:pPr>
        <w:pStyle w:val="B1"/>
        <w:rPr>
          <w:ins w:id="470" w:author="Fei Ni_r1" w:date="2025-08-28T18:26:00Z"/>
        </w:rPr>
      </w:pPr>
      <w:ins w:id="471" w:author="Fei Ni_r1" w:date="2025-08-28T18:26:00Z">
        <w:r w:rsidRPr="006276FC">
          <w:t>-</w:t>
        </w:r>
        <w:r w:rsidRPr="006276FC">
          <w:tab/>
          <w:t xml:space="preserve">To inform the </w:t>
        </w:r>
        <w:r>
          <w:t>HS</w:t>
        </w:r>
        <w:r w:rsidRPr="006276FC">
          <w:t xml:space="preserve">S of </w:t>
        </w:r>
        <w:r>
          <w:t>IMS event</w:t>
        </w:r>
        <w:r w:rsidRPr="006276FC">
          <w:t xml:space="preserve"> for which the </w:t>
        </w:r>
        <w:r>
          <w:t>HS</w:t>
        </w:r>
        <w:r w:rsidRPr="006276FC">
          <w:t xml:space="preserve">S previously had subscribed to receive Notifications for, using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</w:t>
        </w:r>
        <w:r w:rsidRPr="006276FC">
          <w:t>-</w:t>
        </w:r>
        <w:proofErr w:type="spellStart"/>
        <w:r w:rsidRPr="006276FC">
          <w:t>Notif</w:t>
        </w:r>
        <w:proofErr w:type="spellEnd"/>
        <w:r w:rsidRPr="006276FC">
          <w:t>.</w:t>
        </w:r>
      </w:ins>
    </w:p>
    <w:p w14:paraId="07C32D8A" w14:textId="0BD9DA9D" w:rsidR="0098564F" w:rsidRPr="006276FC" w:rsidRDefault="0098564F" w:rsidP="0098564F">
      <w:pPr>
        <w:rPr>
          <w:ins w:id="472" w:author="Fei Ni_r1" w:date="2025-08-28T18:26:00Z"/>
        </w:rPr>
      </w:pPr>
      <w:ins w:id="473" w:author="Fei Ni_r1" w:date="2025-08-28T18:26:00Z">
        <w:r w:rsidRPr="006276FC">
          <w:t xml:space="preserve">This procedure is mapped to the commands </w:t>
        </w:r>
        <w:r>
          <w:t>Event</w:t>
        </w:r>
        <w:r w:rsidRPr="006276FC">
          <w:t xml:space="preserve">-Notification-Request/Answer in the Diameter application </w:t>
        </w:r>
      </w:ins>
      <w:ins w:id="474" w:author="Fei Ni_r1" w:date="2025-10-17T12:55:00Z">
        <w:r w:rsidR="00143DDA">
          <w:t xml:space="preserve">for </w:t>
        </w:r>
      </w:ins>
      <w:ins w:id="475" w:author="Fei Ni_r1" w:date="2025-10-17T15:09:00Z">
        <w:r w:rsidR="007162B4" w:rsidRPr="007162B4">
          <w:t xml:space="preserve">of </w:t>
        </w:r>
        <w:proofErr w:type="spellStart"/>
        <w:r w:rsidR="007162B4" w:rsidRPr="007162B4">
          <w:t>Sh-ee</w:t>
        </w:r>
        <w:proofErr w:type="spellEnd"/>
        <w:r w:rsidR="007162B4" w:rsidRPr="007162B4">
          <w:t xml:space="preserve"> for IMS events subscription/notification</w:t>
        </w:r>
      </w:ins>
      <w:ins w:id="476" w:author="Fei Ni_r1" w:date="2025-10-17T12:55:00Z">
        <w:r w:rsidR="00143DDA">
          <w:t xml:space="preserve"> </w:t>
        </w:r>
      </w:ins>
      <w:ins w:id="477" w:author="Fei Ni_r1" w:date="2025-08-28T18:26:00Z">
        <w:r w:rsidRPr="006276FC">
          <w:t>specified in 3GPP</w:t>
        </w:r>
        <w:r w:rsidR="007B7024">
          <w:t> </w:t>
        </w:r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 xml:space="preserve">[5]. Tables </w:t>
        </w:r>
        <w:r w:rsidR="002A5F34" w:rsidRPr="006276FC">
          <w:t>6.</w:t>
        </w:r>
      </w:ins>
      <w:ins w:id="478" w:author="Jimengdi-1" w:date="2025-10-16T09:04:00Z">
        <w:r w:rsidR="002A5F34" w:rsidRPr="002A5F34">
          <w:rPr>
            <w:highlight w:val="yellow"/>
          </w:rPr>
          <w:t>x</w:t>
        </w:r>
      </w:ins>
      <w:ins w:id="479" w:author="Fei Ni_r1" w:date="2025-08-28T18:26:00Z">
        <w:r w:rsidR="002A5F34" w:rsidRPr="006276FC">
          <w:t>.</w:t>
        </w:r>
      </w:ins>
      <w:ins w:id="480" w:author="Jimengdi-1" w:date="2025-10-16T09:04:00Z">
        <w:r w:rsidR="002A5F34">
          <w:t>2</w:t>
        </w:r>
      </w:ins>
      <w:ins w:id="481" w:author="Jimengdi-1" w:date="2025-10-16T09:08:00Z">
        <w:r w:rsidR="00A76F2B">
          <w:t>-1</w:t>
        </w:r>
      </w:ins>
      <w:ins w:id="482" w:author="Fei Ni_r1" w:date="2025-08-28T18:26:00Z">
        <w:r w:rsidRPr="006276FC">
          <w:t xml:space="preserve"> and </w:t>
        </w:r>
        <w:r w:rsidR="002A5F34" w:rsidRPr="006276FC">
          <w:t>6.</w:t>
        </w:r>
      </w:ins>
      <w:ins w:id="483" w:author="Jimengdi-1" w:date="2025-10-16T09:04:00Z">
        <w:r w:rsidR="002A5F34" w:rsidRPr="002A5F34">
          <w:rPr>
            <w:highlight w:val="yellow"/>
          </w:rPr>
          <w:t>x</w:t>
        </w:r>
      </w:ins>
      <w:ins w:id="484" w:author="Fei Ni_r1" w:date="2025-08-28T18:26:00Z">
        <w:r w:rsidR="002A5F34" w:rsidRPr="006276FC">
          <w:t>.</w:t>
        </w:r>
      </w:ins>
      <w:ins w:id="485" w:author="Jimengdi-1" w:date="2025-10-16T09:04:00Z">
        <w:r w:rsidR="002A5F34">
          <w:t>2</w:t>
        </w:r>
      </w:ins>
      <w:ins w:id="486" w:author="Jimengdi-1" w:date="2025-10-16T09:08:00Z">
        <w:r w:rsidR="00A76F2B">
          <w:t>-2</w:t>
        </w:r>
      </w:ins>
      <w:ins w:id="487" w:author="Fei Ni_r1" w:date="2025-08-28T18:26:00Z">
        <w:r w:rsidRPr="006276FC">
          <w:t xml:space="preserve"> detail the involved information elements.</w:t>
        </w:r>
      </w:ins>
    </w:p>
    <w:p w14:paraId="65B6AA1F" w14:textId="3F5F354D" w:rsidR="0098564F" w:rsidRPr="006276FC" w:rsidRDefault="0098564F" w:rsidP="0098564F">
      <w:pPr>
        <w:pStyle w:val="TH"/>
        <w:rPr>
          <w:ins w:id="488" w:author="Fei Ni_r1" w:date="2025-08-28T18:26:00Z"/>
        </w:rPr>
      </w:pPr>
      <w:ins w:id="489" w:author="Fei Ni_r1" w:date="2025-08-28T18:26:00Z">
        <w:r w:rsidRPr="006276FC">
          <w:lastRenderedPageBreak/>
          <w:t xml:space="preserve">Table </w:t>
        </w:r>
        <w:r w:rsidR="002A5F34" w:rsidRPr="006276FC">
          <w:t>6.</w:t>
        </w:r>
      </w:ins>
      <w:ins w:id="490" w:author="Jimengdi-1" w:date="2025-10-16T09:04:00Z">
        <w:r w:rsidR="002A5F34" w:rsidRPr="002A5F34">
          <w:rPr>
            <w:highlight w:val="yellow"/>
          </w:rPr>
          <w:t>x</w:t>
        </w:r>
      </w:ins>
      <w:ins w:id="491" w:author="Fei Ni_r1" w:date="2025-08-28T18:26:00Z">
        <w:r w:rsidR="002A5F34" w:rsidRPr="006276FC">
          <w:t>.</w:t>
        </w:r>
      </w:ins>
      <w:ins w:id="492" w:author="Jimengdi-1" w:date="2025-10-16T09:04:00Z">
        <w:r w:rsidR="002A5F34">
          <w:t>2</w:t>
        </w:r>
      </w:ins>
      <w:ins w:id="493" w:author="Jimengdi-1" w:date="2025-10-16T09:05:00Z">
        <w:r w:rsidR="002A5F34">
          <w:t>-1</w:t>
        </w:r>
      </w:ins>
      <w:ins w:id="494" w:author="Fei Ni_r1" w:date="2025-08-28T18:26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55"/>
        <w:gridCol w:w="1844"/>
        <w:gridCol w:w="555"/>
        <w:gridCol w:w="4955"/>
      </w:tblGrid>
      <w:tr w:rsidR="0098564F" w:rsidRPr="006276FC" w14:paraId="72B7C802" w14:textId="77777777" w:rsidTr="004E561E">
        <w:trPr>
          <w:ins w:id="495" w:author="Fei Ni_r1" w:date="2025-08-28T18:26:00Z"/>
        </w:trPr>
        <w:tc>
          <w:tcPr>
            <w:tcW w:w="0" w:type="auto"/>
            <w:shd w:val="clear" w:color="auto" w:fill="D9D9D9"/>
          </w:tcPr>
          <w:p w14:paraId="2BA960CC" w14:textId="77777777" w:rsidR="0098564F" w:rsidRPr="006276FC" w:rsidRDefault="0098564F" w:rsidP="004E561E">
            <w:pPr>
              <w:pStyle w:val="TAH"/>
              <w:rPr>
                <w:ins w:id="496" w:author="Fei Ni_r1" w:date="2025-08-28T18:26:00Z"/>
              </w:rPr>
            </w:pPr>
            <w:ins w:id="497" w:author="Fei Ni_r1" w:date="2025-08-28T18:2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1BF33D6A" w14:textId="77777777" w:rsidR="0098564F" w:rsidRPr="006276FC" w:rsidRDefault="0098564F" w:rsidP="004E561E">
            <w:pPr>
              <w:pStyle w:val="TAH"/>
              <w:rPr>
                <w:ins w:id="498" w:author="Fei Ni_r1" w:date="2025-08-28T18:26:00Z"/>
              </w:rPr>
            </w:pPr>
            <w:ins w:id="499" w:author="Fei Ni_r1" w:date="2025-08-28T18:2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5D87D409" w14:textId="77777777" w:rsidR="0098564F" w:rsidRPr="006276FC" w:rsidRDefault="0098564F" w:rsidP="004E561E">
            <w:pPr>
              <w:pStyle w:val="TAH"/>
              <w:rPr>
                <w:ins w:id="500" w:author="Fei Ni_r1" w:date="2025-08-28T18:26:00Z"/>
              </w:rPr>
            </w:pPr>
            <w:ins w:id="501" w:author="Fei Ni_r1" w:date="2025-08-28T18:2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3EDE56E1" w14:textId="77777777" w:rsidR="0098564F" w:rsidRPr="006276FC" w:rsidRDefault="0098564F" w:rsidP="004E561E">
            <w:pPr>
              <w:pStyle w:val="TAH"/>
              <w:rPr>
                <w:ins w:id="502" w:author="Fei Ni_r1" w:date="2025-08-28T18:26:00Z"/>
              </w:rPr>
            </w:pPr>
            <w:ins w:id="503" w:author="Fei Ni_r1" w:date="2025-08-28T18:26:00Z">
              <w:r w:rsidRPr="006276FC">
                <w:t>Description</w:t>
              </w:r>
            </w:ins>
          </w:p>
        </w:tc>
      </w:tr>
      <w:tr w:rsidR="0098564F" w:rsidRPr="006276FC" w14:paraId="2B83BBAD" w14:textId="77777777" w:rsidTr="004E561E">
        <w:trPr>
          <w:cantSplit/>
          <w:trHeight w:val="401"/>
          <w:ins w:id="504" w:author="Fei Ni_r1" w:date="2025-08-28T18:26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0F80DF81" w14:textId="77777777" w:rsidR="0098564F" w:rsidRPr="006276FC" w:rsidRDefault="0098564F" w:rsidP="004E561E">
            <w:pPr>
              <w:pStyle w:val="TAC"/>
              <w:rPr>
                <w:ins w:id="505" w:author="Fei Ni_r1" w:date="2025-08-28T18:26:00Z"/>
              </w:rPr>
            </w:pPr>
            <w:ins w:id="506" w:author="Fei Ni_r1" w:date="2025-08-28T18:26:00Z">
              <w:r>
                <w:t>Subscriber</w:t>
              </w:r>
              <w:r w:rsidRPr="006276FC">
                <w:t xml:space="preserve"> 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0B0532" w14:textId="77777777" w:rsidR="0098564F" w:rsidRPr="006276FC" w:rsidRDefault="0098564F" w:rsidP="004E561E">
            <w:pPr>
              <w:pStyle w:val="TAC"/>
              <w:rPr>
                <w:ins w:id="507" w:author="Fei Ni_r1" w:date="2025-08-28T18:26:00Z"/>
              </w:rPr>
            </w:pPr>
            <w:ins w:id="508" w:author="Fei Ni_r1" w:date="2025-08-28T18:2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ublic-Identity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D324E1" w14:textId="77777777" w:rsidR="0098564F" w:rsidRPr="006276FC" w:rsidRDefault="0098564F" w:rsidP="004E561E">
            <w:pPr>
              <w:pStyle w:val="TAC"/>
              <w:rPr>
                <w:ins w:id="509" w:author="Fei Ni_r1" w:date="2025-08-28T18:26:00Z"/>
                <w:lang w:eastAsia="zh-CN"/>
              </w:rPr>
            </w:pPr>
            <w:ins w:id="510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3AC426" w14:textId="77777777" w:rsidR="0098564F" w:rsidRPr="006276FC" w:rsidRDefault="0098564F" w:rsidP="004E561E">
            <w:pPr>
              <w:pStyle w:val="TAL"/>
              <w:rPr>
                <w:ins w:id="511" w:author="Fei Ni_r1" w:date="2025-08-28T18:26:00Z"/>
              </w:rPr>
            </w:pPr>
            <w:ins w:id="512" w:author="Fei Ni_r1" w:date="2025-08-28T18:26:00Z">
              <w:r w:rsidRPr="00F904EB">
                <w:t xml:space="preserve">IMS Public User Identity for which notifications of </w:t>
              </w:r>
              <w:r>
                <w:t xml:space="preserve">IMS </w:t>
              </w:r>
              <w:proofErr w:type="spellStart"/>
              <w:r>
                <w:t>evnts</w:t>
              </w:r>
              <w:proofErr w:type="spellEnd"/>
              <w:r w:rsidRPr="00F904EB">
                <w:t xml:space="preserve"> are requested. See clause 7.1 for the content of this AVP.</w:t>
              </w:r>
            </w:ins>
          </w:p>
        </w:tc>
      </w:tr>
      <w:tr w:rsidR="0098564F" w:rsidRPr="006276FC" w14:paraId="110BB2B8" w14:textId="77777777" w:rsidTr="004E561E">
        <w:trPr>
          <w:cantSplit/>
          <w:trHeight w:val="401"/>
          <w:ins w:id="513" w:author="Fei Ni_r1" w:date="2025-08-28T18:26:00Z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7C39577" w14:textId="524B4C86" w:rsidR="0098564F" w:rsidRPr="006276FC" w:rsidRDefault="008C4834" w:rsidP="004E561E">
            <w:pPr>
              <w:pStyle w:val="TAC"/>
              <w:rPr>
                <w:ins w:id="514" w:author="Fei Ni_r1" w:date="2025-08-28T18:26:00Z"/>
              </w:rPr>
            </w:pPr>
            <w:ins w:id="515" w:author="Ulrich Wiehe" w:date="2025-10-01T10:39:00Z">
              <w:r>
                <w:t xml:space="preserve">Ims </w:t>
              </w:r>
            </w:ins>
            <w:ins w:id="516" w:author="Fei Ni_r1" w:date="2025-08-28T18:26:00Z">
              <w:r w:rsidR="0098564F">
                <w:t>Event</w:t>
              </w:r>
            </w:ins>
            <w:ins w:id="517" w:author="Ulrich Wiehe" w:date="2025-10-01T10:39:00Z">
              <w:r>
                <w:t xml:space="preserve"> (See 7.</w:t>
              </w:r>
              <w:r w:rsidRPr="008C4834">
                <w:rPr>
                  <w:highlight w:val="yellow"/>
                </w:rPr>
                <w:t>n11</w:t>
              </w:r>
            </w:ins>
            <w:ins w:id="518" w:author="Ulrich Wiehe" w:date="2025-10-01T10:40:00Z">
              <w: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49EA39" w14:textId="77777777" w:rsidR="0098564F" w:rsidRPr="006276FC" w:rsidRDefault="0098564F" w:rsidP="004E561E">
            <w:pPr>
              <w:pStyle w:val="TAC"/>
              <w:rPr>
                <w:ins w:id="519" w:author="Fei Ni_r1" w:date="2025-08-28T18:26:00Z"/>
              </w:rPr>
            </w:pPr>
            <w:ins w:id="520" w:author="Fei Ni_r1" w:date="2025-08-28T18:26:00Z">
              <w:r>
                <w:t>Ims-Event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B4714" w14:textId="77777777" w:rsidR="0098564F" w:rsidRPr="006276FC" w:rsidRDefault="0098564F" w:rsidP="004E561E">
            <w:pPr>
              <w:pStyle w:val="TAC"/>
              <w:rPr>
                <w:ins w:id="521" w:author="Fei Ni_r1" w:date="2025-08-28T18:26:00Z"/>
                <w:lang w:eastAsia="zh-CN"/>
              </w:rPr>
            </w:pPr>
            <w:ins w:id="522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8D290DA" w14:textId="77777777" w:rsidR="0098564F" w:rsidRPr="006276FC" w:rsidRDefault="0098564F" w:rsidP="004E561E">
            <w:pPr>
              <w:pStyle w:val="TAL"/>
              <w:rPr>
                <w:ins w:id="523" w:author="Fei Ni_r1" w:date="2025-08-28T18:26:00Z"/>
              </w:rPr>
            </w:pPr>
            <w:ins w:id="524" w:author="Fei Ni_r1" w:date="2025-08-28T18:26:00Z">
              <w:r>
                <w:t>Event that is notified</w:t>
              </w:r>
              <w:r w:rsidRPr="00F904EB">
                <w:t>.</w:t>
              </w:r>
            </w:ins>
          </w:p>
        </w:tc>
      </w:tr>
      <w:tr w:rsidR="0098564F" w:rsidRPr="006276FC" w14:paraId="63ED172F" w14:textId="77777777" w:rsidTr="004E561E">
        <w:trPr>
          <w:cantSplit/>
          <w:trHeight w:val="401"/>
          <w:ins w:id="525" w:author="Fei Ni_r1" w:date="2025-08-28T18:26:00Z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8D4072D" w14:textId="4695D9DC" w:rsidR="0098564F" w:rsidRPr="006276FC" w:rsidRDefault="0098564F" w:rsidP="004E561E">
            <w:pPr>
              <w:pStyle w:val="TAC"/>
              <w:rPr>
                <w:ins w:id="526" w:author="Fei Ni_r1" w:date="2025-08-28T18:26:00Z"/>
              </w:rPr>
            </w:pPr>
            <w:ins w:id="527" w:author="Fei Ni_r1" w:date="2025-08-28T18:26:00Z">
              <w:r>
                <w:t>Event Report</w:t>
              </w:r>
            </w:ins>
            <w:ins w:id="528" w:author="Ulrich Wiehe" w:date="2025-10-01T10:43:00Z">
              <w:r w:rsidR="008C4834">
                <w:t xml:space="preserve"> (See 7.</w:t>
              </w:r>
              <w:r w:rsidR="008C4834" w:rsidRPr="008C4834">
                <w:rPr>
                  <w:highlight w:val="yellow"/>
                </w:rPr>
                <w:t>n1</w:t>
              </w:r>
            </w:ins>
            <w:ins w:id="529" w:author="Fei Ni" w:date="2025-10-03T17:26:00Z">
              <w:r w:rsidR="00DB0805">
                <w:rPr>
                  <w:highlight w:val="yellow"/>
                </w:rPr>
                <w:t>3</w:t>
              </w:r>
            </w:ins>
            <w:ins w:id="530" w:author="Ulrich Wiehe" w:date="2025-10-01T10:43:00Z">
              <w:r w:rsidR="008C4834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240404" w14:textId="6D4843EA" w:rsidR="0098564F" w:rsidRPr="006276FC" w:rsidRDefault="0098564F" w:rsidP="004E561E">
            <w:pPr>
              <w:pStyle w:val="TAC"/>
              <w:rPr>
                <w:ins w:id="531" w:author="Fei Ni_r1" w:date="2025-08-28T18:26:00Z"/>
              </w:rPr>
            </w:pPr>
            <w:proofErr w:type="spellStart"/>
            <w:ins w:id="532" w:author="Fei Ni_r1" w:date="2025-08-28T18:26:00Z">
              <w:r>
                <w:t>Ims</w:t>
              </w:r>
              <w:proofErr w:type="spellEnd"/>
              <w:r>
                <w:t>-</w:t>
              </w:r>
              <w:r>
                <w:rPr>
                  <w:lang w:eastAsia="zh-CN"/>
                </w:rPr>
                <w:t>Event-Report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AEFEA" w14:textId="77777777" w:rsidR="0098564F" w:rsidRPr="006276FC" w:rsidRDefault="0098564F" w:rsidP="004E561E">
            <w:pPr>
              <w:pStyle w:val="TAC"/>
              <w:rPr>
                <w:ins w:id="533" w:author="Fei Ni_r1" w:date="2025-08-28T18:26:00Z"/>
              </w:rPr>
            </w:pPr>
            <w:ins w:id="534" w:author="Fei Ni_r1" w:date="2025-08-28T18:26:00Z">
              <w:r w:rsidRPr="006276FC"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6F928B0B" w14:textId="77777777" w:rsidR="0098564F" w:rsidRPr="006276FC" w:rsidRDefault="0098564F" w:rsidP="004E561E">
            <w:pPr>
              <w:pStyle w:val="TAL"/>
              <w:rPr>
                <w:ins w:id="535" w:author="Fei Ni_r1" w:date="2025-08-28T18:26:00Z"/>
                <w:lang w:eastAsia="zh-CN"/>
              </w:rPr>
            </w:pPr>
            <w:ins w:id="536" w:author="Fei Ni_r1" w:date="2025-08-28T18:26:00Z">
              <w:r>
                <w:t>Report Information per event type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8564F" w:rsidRPr="006276FC" w14:paraId="602FF9B7" w14:textId="77777777" w:rsidTr="004E561E">
        <w:trPr>
          <w:cantSplit/>
          <w:trHeight w:val="401"/>
          <w:ins w:id="537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199F5F63" w14:textId="41A503FF" w:rsidR="0098564F" w:rsidRPr="006276FC" w:rsidRDefault="0098564F" w:rsidP="004E561E">
            <w:pPr>
              <w:pStyle w:val="TAC"/>
              <w:rPr>
                <w:ins w:id="538" w:author="Fei Ni_r1" w:date="2025-08-28T18:26:00Z"/>
              </w:rPr>
            </w:pPr>
            <w:ins w:id="539" w:author="Fei Ni_r1" w:date="2025-08-28T18:26:00Z">
              <w:r>
                <w:t>Notification Correlation Identity</w:t>
              </w:r>
            </w:ins>
            <w:ins w:id="540" w:author="Ulrich Wiehe" w:date="2025-10-01T10:44:00Z">
              <w:r w:rsidR="008C4834">
                <w:t xml:space="preserve"> (See 7.</w:t>
              </w:r>
            </w:ins>
            <w:ins w:id="541" w:author="Ulrich Wiehe" w:date="2025-10-01T10:45:00Z">
              <w:r w:rsidR="008C4834" w:rsidRPr="008C4834">
                <w:rPr>
                  <w:highlight w:val="yellow"/>
                </w:rPr>
                <w:t>n4</w:t>
              </w:r>
              <w:r w:rsidR="008C4834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21B0F5E" w14:textId="77777777" w:rsidR="0098564F" w:rsidRPr="006276FC" w:rsidRDefault="0098564F" w:rsidP="004E561E">
            <w:pPr>
              <w:pStyle w:val="TAC"/>
              <w:rPr>
                <w:ins w:id="542" w:author="Fei Ni_r1" w:date="2025-08-28T18:26:00Z"/>
              </w:rPr>
            </w:pPr>
            <w:ins w:id="543" w:author="Fei Ni_r1" w:date="2025-08-28T18:26:00Z">
              <w:r>
                <w:t>Notification-Correlation-Identity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32937AE" w14:textId="77777777" w:rsidR="0098564F" w:rsidRPr="006276FC" w:rsidRDefault="0098564F" w:rsidP="004E561E">
            <w:pPr>
              <w:pStyle w:val="TAC"/>
              <w:rPr>
                <w:ins w:id="544" w:author="Fei Ni_r1" w:date="2025-08-28T18:26:00Z"/>
              </w:rPr>
            </w:pPr>
            <w:ins w:id="545" w:author="Fei Ni_r1" w:date="2025-08-28T18:26:00Z">
              <w:r w:rsidRPr="006276FC"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F49E055" w14:textId="708F6444" w:rsidR="0098564F" w:rsidRPr="006276FC" w:rsidRDefault="0098564F" w:rsidP="004E561E">
            <w:pPr>
              <w:pStyle w:val="TAL"/>
              <w:rPr>
                <w:ins w:id="546" w:author="Fei Ni_r1" w:date="2025-08-28T18:26:00Z"/>
              </w:rPr>
            </w:pPr>
            <w:ins w:id="547" w:author="Fei Ni_r1" w:date="2025-08-28T18:26:00Z">
              <w:r>
                <w:t xml:space="preserve">String identifying a </w:t>
              </w:r>
              <w:r w:rsidRPr="00B84DEA">
                <w:t xml:space="preserve">notification correlation </w:t>
              </w:r>
            </w:ins>
            <w:ins w:id="548" w:author="Fei Ni_r4" w:date="2025-09-11T11:28:00Z">
              <w:r w:rsidR="00491C78">
                <w:t>i</w:t>
              </w:r>
            </w:ins>
            <w:ins w:id="549" w:author="Fei Ni_r1" w:date="2025-08-28T18:26:00Z">
              <w:r w:rsidRPr="00B84DEA">
                <w:t>d</w:t>
              </w:r>
            </w:ins>
            <w:ins w:id="550" w:author="Fei Ni_r4" w:date="2025-09-10T15:23:00Z">
              <w:r w:rsidR="00FD1725">
                <w:rPr>
                  <w:rFonts w:hint="eastAsia"/>
                  <w:lang w:eastAsia="zh-CN"/>
                </w:rPr>
                <w:t>entity</w:t>
              </w:r>
            </w:ins>
            <w:ins w:id="551" w:author="Fei Ni_r1" w:date="2025-08-28T18:26:00Z">
              <w:r w:rsidRPr="00B84DEA">
                <w:t xml:space="preserve"> received in the subscribe</w:t>
              </w:r>
            </w:ins>
            <w:ins w:id="552" w:author="Fei Ni_r1" w:date="2025-08-29T18:36:00Z">
              <w:r w:rsidR="001F10F2">
                <w:t xml:space="preserve"> request</w:t>
              </w:r>
            </w:ins>
            <w:ins w:id="553" w:author="Fei Ni_r1" w:date="2025-08-28T18:26:00Z">
              <w:r w:rsidRPr="00F904EB">
                <w:t>.</w:t>
              </w:r>
            </w:ins>
          </w:p>
        </w:tc>
      </w:tr>
      <w:tr w:rsidR="0098564F" w:rsidRPr="006276FC" w14:paraId="5BFCF19B" w14:textId="77777777" w:rsidTr="004E561E">
        <w:trPr>
          <w:cantSplit/>
          <w:trHeight w:val="401"/>
          <w:ins w:id="554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2B8BBD58" w14:textId="3AEF7F84" w:rsidR="0098564F" w:rsidRDefault="0098564F" w:rsidP="004E561E">
            <w:pPr>
              <w:pStyle w:val="TAC"/>
              <w:rPr>
                <w:ins w:id="555" w:author="Fei Ni_r1" w:date="2025-08-28T18:26:00Z"/>
                <w:lang w:eastAsia="zh-CN"/>
              </w:rPr>
            </w:pPr>
            <w:ins w:id="556" w:author="Fei Ni_r1" w:date="2025-08-28T18:26:00Z">
              <w:r>
                <w:rPr>
                  <w:lang w:eastAsia="zh-CN"/>
                </w:rPr>
                <w:t>Session Identity</w:t>
              </w:r>
            </w:ins>
            <w:ins w:id="557" w:author="Ulrich Wiehe" w:date="2025-10-01T10:45:00Z">
              <w:r w:rsidR="008C4834">
                <w:rPr>
                  <w:lang w:eastAsia="zh-CN"/>
                </w:rPr>
                <w:t xml:space="preserve"> (See 7.</w:t>
              </w:r>
              <w:r w:rsidR="008C4834" w:rsidRPr="008C4834">
                <w:rPr>
                  <w:highlight w:val="yellow"/>
                  <w:lang w:eastAsia="zh-CN"/>
                </w:rPr>
                <w:t>n16</w:t>
              </w:r>
              <w:r w:rsidR="008C4834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AEBA6F9" w14:textId="10A60679" w:rsidR="0098564F" w:rsidRDefault="0098564F" w:rsidP="004E561E">
            <w:pPr>
              <w:pStyle w:val="TAC"/>
              <w:rPr>
                <w:ins w:id="558" w:author="Fei Ni_r1" w:date="2025-08-28T18:26:00Z"/>
                <w:lang w:eastAsia="zh-CN"/>
              </w:rPr>
            </w:pPr>
            <w:ins w:id="559" w:author="Fei Ni_r1" w:date="2025-08-28T18:26:00Z">
              <w:r>
                <w:rPr>
                  <w:lang w:eastAsia="zh-CN"/>
                </w:rPr>
                <w:t>Session</w:t>
              </w:r>
            </w:ins>
            <w:ins w:id="560" w:author="Fei Ni_r4" w:date="2025-09-15T11:34:00Z">
              <w:r w:rsidR="00AE3734">
                <w:rPr>
                  <w:lang w:eastAsia="zh-CN"/>
                </w:rPr>
                <w:t>-</w:t>
              </w:r>
            </w:ins>
            <w:ins w:id="561" w:author="Fei Ni_r1" w:date="2025-08-28T18:26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D71554E" w14:textId="77777777" w:rsidR="0098564F" w:rsidRPr="006276FC" w:rsidRDefault="0098564F" w:rsidP="004E561E">
            <w:pPr>
              <w:pStyle w:val="TAC"/>
              <w:rPr>
                <w:ins w:id="562" w:author="Fei Ni_r1" w:date="2025-08-28T18:26:00Z"/>
                <w:lang w:eastAsia="zh-CN"/>
              </w:rPr>
            </w:pPr>
            <w:ins w:id="563" w:author="Fei Ni_r1" w:date="2025-08-28T18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FE269AC" w14:textId="3FBFA419" w:rsidR="0098564F" w:rsidRPr="00F904EB" w:rsidRDefault="0098564F" w:rsidP="004E561E">
            <w:pPr>
              <w:pStyle w:val="TAL"/>
              <w:rPr>
                <w:ins w:id="564" w:author="Fei Ni_r1" w:date="2025-08-28T18:26:00Z"/>
              </w:rPr>
            </w:pPr>
            <w:ins w:id="565" w:author="Fei Ni_r1" w:date="2025-08-28T18:26:00Z">
              <w:r>
                <w:rPr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</w:t>
              </w:r>
            </w:ins>
            <w:ins w:id="566" w:author="Fei Ni_r4" w:date="2025-09-11T11:27:00Z">
              <w:r w:rsidR="00491C78">
                <w:rPr>
                  <w:lang w:eastAsia="zh-CN"/>
                </w:rPr>
                <w:t>i</w:t>
              </w:r>
            </w:ins>
            <w:ins w:id="567" w:author="Fei Ni_r4" w:date="2025-09-10T15:23:00Z">
              <w:r w:rsidR="00FD1725">
                <w:rPr>
                  <w:lang w:eastAsia="zh-CN"/>
                </w:rPr>
                <w:t>dentity</w:t>
              </w:r>
            </w:ins>
            <w:ins w:id="568" w:author="Fei Ni_r1" w:date="2025-08-28T18:26:00Z">
              <w:r>
                <w:rPr>
                  <w:lang w:eastAsia="zh-CN"/>
                </w:rPr>
                <w:t>.</w:t>
              </w:r>
            </w:ins>
          </w:p>
        </w:tc>
      </w:tr>
      <w:tr w:rsidR="0098564F" w:rsidRPr="006276FC" w14:paraId="0A07BB4B" w14:textId="77777777" w:rsidTr="004E561E">
        <w:trPr>
          <w:cantSplit/>
          <w:trHeight w:val="401"/>
          <w:ins w:id="569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11CDA68C" w14:textId="7DD3B478" w:rsidR="0098564F" w:rsidRDefault="0098564F" w:rsidP="004E561E">
            <w:pPr>
              <w:pStyle w:val="TAC"/>
              <w:rPr>
                <w:ins w:id="570" w:author="Fei Ni_r1" w:date="2025-08-28T18:26:00Z"/>
                <w:lang w:eastAsia="zh-CN"/>
              </w:rPr>
            </w:pPr>
            <w:ins w:id="571" w:author="Fei Ni_r1" w:date="2025-08-28T18:26:00Z">
              <w:r>
                <w:rPr>
                  <w:lang w:eastAsia="zh-CN"/>
                </w:rPr>
                <w:t>Timestamp</w:t>
              </w:r>
            </w:ins>
            <w:ins w:id="572" w:author="Ulrich Wiehe" w:date="2025-10-01T10:35:00Z">
              <w:r w:rsidR="000D666C">
                <w:rPr>
                  <w:lang w:eastAsia="zh-CN"/>
                </w:rPr>
                <w:t xml:space="preserve"> (See</w:t>
              </w:r>
            </w:ins>
            <w:ins w:id="573" w:author="Ulrich Wiehe" w:date="2025-10-01T10:36:00Z">
              <w:r w:rsidR="000D666C">
                <w:rPr>
                  <w:lang w:eastAsia="zh-CN"/>
                </w:rPr>
                <w:t xml:space="preserve"> 7.</w:t>
              </w:r>
              <w:r w:rsidR="000D666C" w:rsidRPr="000D666C">
                <w:rPr>
                  <w:highlight w:val="yellow"/>
                  <w:lang w:eastAsia="zh-CN"/>
                </w:rPr>
                <w:t>n1</w:t>
              </w:r>
            </w:ins>
            <w:ins w:id="574" w:author="Fei Ni" w:date="2025-10-03T17:26:00Z">
              <w:r w:rsidR="00DB0805">
                <w:rPr>
                  <w:highlight w:val="yellow"/>
                  <w:lang w:eastAsia="zh-CN"/>
                </w:rPr>
                <w:t>6</w:t>
              </w:r>
            </w:ins>
            <w:ins w:id="575" w:author="Ulrich Wiehe" w:date="2025-10-01T10:36:00Z">
              <w:r w:rsidR="000D666C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97AF72B" w14:textId="77777777" w:rsidR="0098564F" w:rsidRDefault="0098564F" w:rsidP="004E561E">
            <w:pPr>
              <w:pStyle w:val="TAC"/>
              <w:rPr>
                <w:ins w:id="576" w:author="Fei Ni_r1" w:date="2025-08-28T18:26:00Z"/>
                <w:lang w:eastAsia="zh-CN"/>
              </w:rPr>
            </w:pPr>
            <w:ins w:id="577" w:author="Fei Ni_r1" w:date="2025-08-28T18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imestamp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D68E9D7" w14:textId="77777777" w:rsidR="0098564F" w:rsidRPr="006276FC" w:rsidRDefault="0098564F" w:rsidP="004E561E">
            <w:pPr>
              <w:pStyle w:val="TAC"/>
              <w:rPr>
                <w:ins w:id="578" w:author="Fei Ni_r1" w:date="2025-08-28T18:26:00Z"/>
                <w:lang w:eastAsia="zh-CN"/>
              </w:rPr>
            </w:pPr>
            <w:ins w:id="579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CDF9FF1" w14:textId="77777777" w:rsidR="0098564F" w:rsidRPr="00F904EB" w:rsidRDefault="0098564F" w:rsidP="004E561E">
            <w:pPr>
              <w:pStyle w:val="TAL"/>
              <w:rPr>
                <w:ins w:id="580" w:author="Fei Ni_r1" w:date="2025-08-28T18:26:00Z"/>
              </w:rPr>
            </w:pPr>
            <w:ins w:id="581" w:author="Fei Ni_r1" w:date="2025-08-28T18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 at which the event is observed.</w:t>
              </w:r>
            </w:ins>
          </w:p>
        </w:tc>
      </w:tr>
    </w:tbl>
    <w:p w14:paraId="49D36EB0" w14:textId="77777777" w:rsidR="0098564F" w:rsidRPr="006276FC" w:rsidRDefault="0098564F" w:rsidP="0098564F">
      <w:pPr>
        <w:rPr>
          <w:ins w:id="582" w:author="Fei Ni_r1" w:date="2025-08-28T18:26:00Z"/>
        </w:rPr>
      </w:pPr>
    </w:p>
    <w:p w14:paraId="4F4A22E3" w14:textId="5DB56FA0" w:rsidR="0098564F" w:rsidRPr="006276FC" w:rsidRDefault="0098564F" w:rsidP="0098564F">
      <w:pPr>
        <w:pStyle w:val="TH"/>
        <w:rPr>
          <w:ins w:id="583" w:author="Fei Ni_r1" w:date="2025-08-28T18:26:00Z"/>
        </w:rPr>
      </w:pPr>
      <w:ins w:id="584" w:author="Fei Ni_r1" w:date="2025-08-28T18:26:00Z">
        <w:r w:rsidRPr="006276FC">
          <w:t xml:space="preserve">Table </w:t>
        </w:r>
        <w:r w:rsidR="002A5F34" w:rsidRPr="006276FC">
          <w:t>6.</w:t>
        </w:r>
      </w:ins>
      <w:ins w:id="585" w:author="Jimengdi-1" w:date="2025-10-16T09:04:00Z">
        <w:r w:rsidR="002A5F34" w:rsidRPr="002A5F34">
          <w:rPr>
            <w:highlight w:val="yellow"/>
          </w:rPr>
          <w:t>x</w:t>
        </w:r>
      </w:ins>
      <w:ins w:id="586" w:author="Fei Ni_r1" w:date="2025-08-28T18:26:00Z">
        <w:r w:rsidR="002A5F34" w:rsidRPr="006276FC">
          <w:t>.</w:t>
        </w:r>
      </w:ins>
      <w:ins w:id="587" w:author="Jimengdi-1" w:date="2025-10-16T09:04:00Z">
        <w:r w:rsidR="002A5F34">
          <w:t>2</w:t>
        </w:r>
      </w:ins>
      <w:ins w:id="588" w:author="Jimengdi-1" w:date="2025-10-16T09:05:00Z">
        <w:r w:rsidR="002A5F34">
          <w:t>-2</w:t>
        </w:r>
      </w:ins>
      <w:ins w:id="589" w:author="Fei Ni_r1" w:date="2025-08-28T18:26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 xml:space="preserve"> </w:t>
        </w:r>
        <w:proofErr w:type="spellStart"/>
        <w:r w:rsidRPr="006276FC">
          <w:t>Resp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44"/>
        <w:gridCol w:w="1777"/>
        <w:gridCol w:w="555"/>
        <w:gridCol w:w="5733"/>
      </w:tblGrid>
      <w:tr w:rsidR="0098564F" w:rsidRPr="006276FC" w14:paraId="1BAD6054" w14:textId="77777777" w:rsidTr="004E561E">
        <w:trPr>
          <w:ins w:id="590" w:author="Fei Ni_r1" w:date="2025-08-28T18:26:00Z"/>
        </w:trPr>
        <w:tc>
          <w:tcPr>
            <w:tcW w:w="0" w:type="auto"/>
            <w:shd w:val="clear" w:color="auto" w:fill="D9D9D9"/>
          </w:tcPr>
          <w:p w14:paraId="6A294D35" w14:textId="77777777" w:rsidR="0098564F" w:rsidRPr="006276FC" w:rsidRDefault="0098564F" w:rsidP="004E561E">
            <w:pPr>
              <w:pStyle w:val="TAH"/>
              <w:rPr>
                <w:ins w:id="591" w:author="Fei Ni_r1" w:date="2025-08-28T18:26:00Z"/>
              </w:rPr>
            </w:pPr>
            <w:ins w:id="592" w:author="Fei Ni_r1" w:date="2025-08-28T18:2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4D83D5ED" w14:textId="77777777" w:rsidR="0098564F" w:rsidRPr="006276FC" w:rsidRDefault="0098564F" w:rsidP="004E561E">
            <w:pPr>
              <w:pStyle w:val="TAH"/>
              <w:rPr>
                <w:ins w:id="593" w:author="Fei Ni_r1" w:date="2025-08-28T18:26:00Z"/>
              </w:rPr>
            </w:pPr>
            <w:ins w:id="594" w:author="Fei Ni_r1" w:date="2025-08-28T18:2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55B2BF9C" w14:textId="77777777" w:rsidR="0098564F" w:rsidRPr="006276FC" w:rsidRDefault="0098564F" w:rsidP="004E561E">
            <w:pPr>
              <w:pStyle w:val="TAH"/>
              <w:rPr>
                <w:ins w:id="595" w:author="Fei Ni_r1" w:date="2025-08-28T18:26:00Z"/>
              </w:rPr>
            </w:pPr>
            <w:ins w:id="596" w:author="Fei Ni_r1" w:date="2025-08-28T18:2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456DADB2" w14:textId="77777777" w:rsidR="0098564F" w:rsidRPr="006276FC" w:rsidRDefault="0098564F" w:rsidP="004E561E">
            <w:pPr>
              <w:pStyle w:val="TAH"/>
              <w:rPr>
                <w:ins w:id="597" w:author="Fei Ni_r1" w:date="2025-08-28T18:26:00Z"/>
              </w:rPr>
            </w:pPr>
            <w:ins w:id="598" w:author="Fei Ni_r1" w:date="2025-08-28T18:26:00Z">
              <w:r w:rsidRPr="006276FC">
                <w:t>Description</w:t>
              </w:r>
            </w:ins>
          </w:p>
        </w:tc>
      </w:tr>
      <w:tr w:rsidR="0098564F" w:rsidRPr="006276FC" w14:paraId="517A26DB" w14:textId="77777777" w:rsidTr="004E561E">
        <w:trPr>
          <w:cantSplit/>
          <w:trHeight w:val="401"/>
          <w:ins w:id="599" w:author="Fei Ni_r1" w:date="2025-08-28T18:26:00Z"/>
        </w:trPr>
        <w:tc>
          <w:tcPr>
            <w:tcW w:w="0" w:type="auto"/>
          </w:tcPr>
          <w:p w14:paraId="6555481C" w14:textId="77777777" w:rsidR="0098564F" w:rsidRPr="006276FC" w:rsidRDefault="0098564F" w:rsidP="004E561E">
            <w:pPr>
              <w:pStyle w:val="TAC"/>
              <w:rPr>
                <w:ins w:id="600" w:author="Fei Ni_r1" w:date="2025-08-28T18:26:00Z"/>
              </w:rPr>
            </w:pPr>
            <w:ins w:id="601" w:author="Fei Ni_r1" w:date="2025-08-28T18:26:00Z">
              <w:r w:rsidRPr="006276FC">
                <w:t>Result</w:t>
              </w:r>
            </w:ins>
          </w:p>
          <w:p w14:paraId="13BC52F6" w14:textId="77777777" w:rsidR="0098564F" w:rsidRPr="006276FC" w:rsidRDefault="0098564F" w:rsidP="004E561E">
            <w:pPr>
              <w:pStyle w:val="TAC"/>
              <w:rPr>
                <w:ins w:id="602" w:author="Fei Ni_r1" w:date="2025-08-28T18:26:00Z"/>
              </w:rPr>
            </w:pPr>
            <w:ins w:id="603" w:author="Fei Ni_r1" w:date="2025-08-28T18:26:00Z">
              <w:r w:rsidRPr="006276FC">
                <w:t>(See 7.5)</w:t>
              </w:r>
            </w:ins>
          </w:p>
        </w:tc>
        <w:tc>
          <w:tcPr>
            <w:tcW w:w="0" w:type="auto"/>
          </w:tcPr>
          <w:p w14:paraId="3AC7535A" w14:textId="77777777" w:rsidR="0098564F" w:rsidRPr="006276FC" w:rsidRDefault="0098564F" w:rsidP="004E561E">
            <w:pPr>
              <w:pStyle w:val="TAC"/>
              <w:rPr>
                <w:ins w:id="604" w:author="Fei Ni_r1" w:date="2025-08-28T18:26:00Z"/>
              </w:rPr>
            </w:pPr>
            <w:ins w:id="605" w:author="Fei Ni_r1" w:date="2025-08-28T18:26:00Z">
              <w:r w:rsidRPr="006276FC">
                <w:t>Result-Code / Experimental-Result</w:t>
              </w:r>
            </w:ins>
          </w:p>
        </w:tc>
        <w:tc>
          <w:tcPr>
            <w:tcW w:w="0" w:type="auto"/>
          </w:tcPr>
          <w:p w14:paraId="0BD56F14" w14:textId="77777777" w:rsidR="0098564F" w:rsidRPr="006276FC" w:rsidRDefault="0098564F" w:rsidP="004E561E">
            <w:pPr>
              <w:pStyle w:val="TAC"/>
              <w:rPr>
                <w:ins w:id="606" w:author="Fei Ni_r1" w:date="2025-08-28T18:26:00Z"/>
              </w:rPr>
            </w:pPr>
            <w:ins w:id="607" w:author="Fei Ni_r1" w:date="2025-08-28T18:26:00Z">
              <w:r w:rsidRPr="006276FC">
                <w:t>M</w:t>
              </w:r>
            </w:ins>
          </w:p>
        </w:tc>
        <w:tc>
          <w:tcPr>
            <w:tcW w:w="0" w:type="auto"/>
          </w:tcPr>
          <w:p w14:paraId="1612FB67" w14:textId="77777777" w:rsidR="0098564F" w:rsidRPr="006276FC" w:rsidRDefault="0098564F" w:rsidP="004E561E">
            <w:pPr>
              <w:pStyle w:val="TAL"/>
              <w:rPr>
                <w:ins w:id="608" w:author="Fei Ni_r1" w:date="2025-08-28T18:26:00Z"/>
              </w:rPr>
            </w:pPr>
            <w:ins w:id="609" w:author="Fei Ni_r1" w:date="2025-08-28T18:26:00Z">
              <w:r w:rsidRPr="00F904EB">
                <w:t>Result of the request.</w:t>
              </w:r>
            </w:ins>
          </w:p>
          <w:p w14:paraId="71436D8A" w14:textId="77777777" w:rsidR="0098564F" w:rsidRPr="006276FC" w:rsidRDefault="0098564F" w:rsidP="004E561E">
            <w:pPr>
              <w:pStyle w:val="TAL"/>
              <w:rPr>
                <w:ins w:id="610" w:author="Fei Ni_r1" w:date="2025-08-28T18:26:00Z"/>
              </w:rPr>
            </w:pPr>
          </w:p>
          <w:p w14:paraId="42CE4024" w14:textId="77777777" w:rsidR="0098564F" w:rsidRPr="006276FC" w:rsidRDefault="0098564F" w:rsidP="004E561E">
            <w:pPr>
              <w:pStyle w:val="TAL"/>
              <w:rPr>
                <w:ins w:id="611" w:author="Fei Ni_r1" w:date="2025-08-28T18:26:00Z"/>
              </w:rPr>
            </w:pPr>
            <w:ins w:id="612" w:author="Fei Ni_r1" w:date="2025-08-28T18:26:00Z">
              <w:r w:rsidRPr="00F904EB">
                <w:t>Result-Code AVP shall be used for errors defined in the Diameter base protocol (see IETF RFC 6733 [44]).</w:t>
              </w:r>
            </w:ins>
          </w:p>
          <w:p w14:paraId="7D7F8C67" w14:textId="77777777" w:rsidR="0098564F" w:rsidRPr="006276FC" w:rsidRDefault="0098564F" w:rsidP="004E561E">
            <w:pPr>
              <w:pStyle w:val="TAL"/>
              <w:rPr>
                <w:ins w:id="613" w:author="Fei Ni_r1" w:date="2025-08-28T18:26:00Z"/>
              </w:rPr>
            </w:pPr>
          </w:p>
          <w:p w14:paraId="213A37C4" w14:textId="5BCF9F3B" w:rsidR="0098564F" w:rsidRPr="006276FC" w:rsidRDefault="0098564F" w:rsidP="004E561E">
            <w:pPr>
              <w:pStyle w:val="TAL"/>
              <w:rPr>
                <w:ins w:id="614" w:author="Fei Ni_r1" w:date="2025-08-28T18:26:00Z"/>
              </w:rPr>
            </w:pPr>
            <w:ins w:id="615" w:author="Fei Ni_r1" w:date="2025-08-28T18:26:00Z">
              <w:r w:rsidRPr="00F904EB">
                <w:t xml:space="preserve">Experimental-Result AVP shall be used for </w:t>
              </w:r>
              <w:proofErr w:type="spellStart"/>
              <w:r w:rsidRPr="00F904EB">
                <w:t>Sh</w:t>
              </w:r>
            </w:ins>
            <w:ins w:id="616" w:author="Fei Ni_r1" w:date="2025-10-17T15:22:00Z">
              <w:r w:rsidR="00254C39">
                <w:t>-ee</w:t>
              </w:r>
            </w:ins>
            <w:proofErr w:type="spellEnd"/>
            <w:ins w:id="617" w:author="Fei Ni_r1" w:date="2025-08-28T18:26:00Z">
              <w:r w:rsidRPr="00F904EB">
                <w:t xml:space="preserve"> errors. This is a grouped AVP which contains the 3GPP Vendor ID in the Vendor-Id AVP, and the error code in the Experimental-Result-Code AVP.</w:t>
              </w:r>
            </w:ins>
          </w:p>
        </w:tc>
      </w:tr>
    </w:tbl>
    <w:p w14:paraId="5631726E" w14:textId="77777777" w:rsidR="0098564F" w:rsidRPr="006276FC" w:rsidRDefault="0098564F" w:rsidP="0098564F">
      <w:pPr>
        <w:rPr>
          <w:ins w:id="618" w:author="Fei Ni_r1" w:date="2025-08-28T18:26:00Z"/>
        </w:rPr>
      </w:pPr>
    </w:p>
    <w:p w14:paraId="41FFBBC1" w14:textId="755A0C8D" w:rsidR="0098564F" w:rsidRPr="006276FC" w:rsidRDefault="0098564F" w:rsidP="0098564F">
      <w:pPr>
        <w:pStyle w:val="4"/>
        <w:rPr>
          <w:ins w:id="619" w:author="Fei Ni_r1" w:date="2025-08-28T18:26:00Z"/>
        </w:rPr>
      </w:pPr>
      <w:bookmarkStart w:id="620" w:name="_Toc2694322"/>
      <w:bookmarkStart w:id="621" w:name="_Toc20215902"/>
      <w:bookmarkStart w:id="622" w:name="_Toc27756188"/>
      <w:bookmarkStart w:id="623" w:name="_Toc36056738"/>
      <w:bookmarkStart w:id="624" w:name="_Toc44878537"/>
      <w:bookmarkStart w:id="625" w:name="_Toc191480391"/>
      <w:ins w:id="626" w:author="Fei Ni_r1" w:date="2025-08-28T18:26:00Z">
        <w:r w:rsidRPr="006276FC">
          <w:t>6.</w:t>
        </w:r>
      </w:ins>
      <w:ins w:id="627" w:author="Jimengdi-1" w:date="2025-10-16T09:08:00Z">
        <w:r w:rsidR="00E37855">
          <w:t>x.2.1</w:t>
        </w:r>
      </w:ins>
      <w:ins w:id="628" w:author="Fei Ni_r1" w:date="2025-08-28T18:26:00Z">
        <w:r w:rsidRPr="006276FC">
          <w:tab/>
          <w:t>Detailed behaviour</w:t>
        </w:r>
        <w:bookmarkEnd w:id="620"/>
        <w:bookmarkEnd w:id="621"/>
        <w:bookmarkEnd w:id="622"/>
        <w:bookmarkEnd w:id="623"/>
        <w:bookmarkEnd w:id="624"/>
        <w:bookmarkEnd w:id="625"/>
      </w:ins>
    </w:p>
    <w:p w14:paraId="5932691A" w14:textId="48A34D7D" w:rsidR="00486B4F" w:rsidRPr="006276FC" w:rsidRDefault="00486B4F" w:rsidP="00486B4F">
      <w:pPr>
        <w:rPr>
          <w:ins w:id="629" w:author="Fei Ni_r1" w:date="2025-08-28T19:35:00Z"/>
        </w:rPr>
      </w:pPr>
      <w:ins w:id="630" w:author="Fei Ni_r1" w:date="2025-08-28T19:35:00Z">
        <w:r w:rsidRPr="006276FC">
          <w:t xml:space="preserve">Upon reception of the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 xml:space="preserve"> request, the HSS shall, in the following order:</w:t>
        </w:r>
      </w:ins>
    </w:p>
    <w:p w14:paraId="49FBC439" w14:textId="1525E143" w:rsidR="00486B4F" w:rsidRPr="006276FC" w:rsidRDefault="00486B4F" w:rsidP="00486B4F">
      <w:pPr>
        <w:pStyle w:val="B1"/>
        <w:rPr>
          <w:ins w:id="631" w:author="Fei Ni_r1" w:date="2025-08-28T19:40:00Z"/>
        </w:rPr>
      </w:pPr>
      <w:ins w:id="632" w:author="Fei Ni_r1" w:date="2025-08-28T19:40:00Z">
        <w:r w:rsidRPr="006276FC">
          <w:t>1.</w:t>
        </w:r>
        <w:r w:rsidRPr="006276FC">
          <w:tab/>
        </w:r>
        <w:r>
          <w:t>T</w:t>
        </w:r>
        <w:r w:rsidRPr="006276FC">
          <w:t xml:space="preserve">he </w:t>
        </w:r>
        <w:r>
          <w:t>HS</w:t>
        </w:r>
        <w:r w:rsidRPr="006276FC">
          <w:t xml:space="preserve">S shall check that the </w:t>
        </w:r>
      </w:ins>
      <w:ins w:id="633" w:author="Fei Ni_r1" w:date="2025-08-28T22:07:00Z">
        <w:r w:rsidR="00363649">
          <w:t>A</w:t>
        </w:r>
      </w:ins>
      <w:ins w:id="634" w:author="Fei Ni_r1" w:date="2025-08-28T19:40:00Z">
        <w:r w:rsidRPr="006276FC">
          <w:t>S is allowed to notif</w:t>
        </w:r>
      </w:ins>
      <w:ins w:id="635" w:author="Fei Ni_r1" w:date="2025-08-28T22:10:00Z">
        <w:r w:rsidR="00363649">
          <w:t>y</w:t>
        </w:r>
      </w:ins>
      <w:ins w:id="636" w:author="Fei Ni_r1" w:date="2025-08-28T19:40:00Z">
        <w:r w:rsidRPr="006276FC">
          <w:t xml:space="preserve"> (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637" w:author="Fei Ni_r1" w:date="2025-08-28T22:03:00Z">
        <w:r w:rsidR="009350FB">
          <w:t>Event</w:t>
        </w:r>
      </w:ins>
      <w:ins w:id="638" w:author="Fei Ni_r1" w:date="2025-08-28T19:40:00Z">
        <w:r w:rsidRPr="006276FC">
          <w:t>-</w:t>
        </w:r>
        <w:proofErr w:type="spellStart"/>
        <w:r w:rsidRPr="006276FC">
          <w:t>Notif</w:t>
        </w:r>
        <w:proofErr w:type="spellEnd"/>
        <w:r w:rsidRPr="006276FC">
          <w:t xml:space="preserve">) the </w:t>
        </w:r>
      </w:ins>
      <w:ins w:id="639" w:author="Fei Ni_r1" w:date="2025-08-28T22:23:00Z">
        <w:r w:rsidR="00FB4D39">
          <w:t xml:space="preserve">subscribed </w:t>
        </w:r>
      </w:ins>
      <w:ins w:id="640" w:author="Fei Ni_r1" w:date="2025-08-28T22:07:00Z">
        <w:r w:rsidR="00363649">
          <w:t>IMS event</w:t>
        </w:r>
      </w:ins>
      <w:ins w:id="641" w:author="Fei Ni_r1" w:date="2025-08-28T19:40:00Z">
        <w:r w:rsidRPr="006276FC">
          <w:t xml:space="preserve"> by checking the </w:t>
        </w:r>
        <w:r>
          <w:t xml:space="preserve">notification </w:t>
        </w:r>
      </w:ins>
      <w:ins w:id="642" w:author="Fei Ni_r1" w:date="2025-08-29T19:27:00Z">
        <w:r w:rsidR="00446EDF">
          <w:t>correlation identity</w:t>
        </w:r>
      </w:ins>
      <w:ins w:id="643" w:author="Fei Ni_r1" w:date="2025-08-28T19:40:00Z">
        <w:r w:rsidRPr="006276FC">
          <w:t>.</w:t>
        </w:r>
      </w:ins>
    </w:p>
    <w:p w14:paraId="068B23E9" w14:textId="0976CD37" w:rsidR="00986604" w:rsidRDefault="00486B4F" w:rsidP="008D4DFA">
      <w:pPr>
        <w:pStyle w:val="B2"/>
        <w:rPr>
          <w:ins w:id="644" w:author="Ulrich Wiehe" w:date="2025-10-01T10:51:00Z"/>
        </w:rPr>
      </w:pPr>
      <w:ins w:id="645" w:author="Fei Ni_r1" w:date="2025-08-28T19:40:00Z">
        <w:r w:rsidRPr="00F904EB">
          <w:t>-</w:t>
        </w:r>
        <w:r w:rsidRPr="00F904EB">
          <w:tab/>
          <w:t xml:space="preserve">If </w:t>
        </w:r>
      </w:ins>
      <w:ins w:id="646" w:author="Fei Ni_r1" w:date="2025-08-28T22:12:00Z">
        <w:r w:rsidR="00363649">
          <w:t>the HSS</w:t>
        </w:r>
        <w:r w:rsidR="00363649" w:rsidRPr="00B910B8">
          <w:t xml:space="preserve"> does not consider the </w:t>
        </w:r>
        <w:r w:rsidR="00363649">
          <w:t xml:space="preserve">notification </w:t>
        </w:r>
      </w:ins>
      <w:ins w:id="647" w:author="Fei Ni_r1" w:date="2025-08-29T19:27:00Z">
        <w:r w:rsidR="00446EDF">
          <w:t>correlation identity</w:t>
        </w:r>
      </w:ins>
      <w:ins w:id="648" w:author="Fei Ni_r1" w:date="2025-08-28T22:12:00Z">
        <w:r w:rsidR="00363649" w:rsidRPr="00B910B8">
          <w:t xml:space="preserve"> as a valid notification </w:t>
        </w:r>
      </w:ins>
      <w:ins w:id="649" w:author="Fei Ni" w:date="2025-09-15T10:30:00Z">
        <w:r w:rsidR="00B467E9">
          <w:t>identity</w:t>
        </w:r>
      </w:ins>
      <w:ins w:id="650" w:author="Fei Ni_r1" w:date="2025-08-28T19:40:00Z">
        <w:r w:rsidRPr="00F904EB">
          <w:t xml:space="preserve">, Experimental-Result shall be set to </w:t>
        </w:r>
      </w:ins>
      <w:ins w:id="651" w:author="Fei Ni_r1" w:date="2025-08-28T22:22:00Z">
        <w:r w:rsidR="006E742D" w:rsidRPr="006E742D">
          <w:t>DIAMETER_INVALID_AVP_VALUE</w:t>
        </w:r>
      </w:ins>
      <w:ins w:id="652" w:author="Fei Ni_r1" w:date="2025-08-28T19:40:00Z">
        <w:r w:rsidRPr="00F904EB">
          <w:t xml:space="preserve"> in the </w:t>
        </w:r>
        <w:proofErr w:type="spellStart"/>
        <w:r w:rsidRPr="00F904EB">
          <w:t>Sh</w:t>
        </w:r>
        <w:proofErr w:type="spellEnd"/>
        <w:r w:rsidRPr="00F904EB">
          <w:t>-</w:t>
        </w:r>
        <w:r>
          <w:t>Event</w:t>
        </w:r>
        <w:r w:rsidRPr="00F904EB">
          <w:t>-</w:t>
        </w:r>
      </w:ins>
      <w:proofErr w:type="spellStart"/>
      <w:ins w:id="653" w:author="Fei Ni_r1" w:date="2025-08-28T22:13:00Z">
        <w:r w:rsidR="00363649">
          <w:t>Notif</w:t>
        </w:r>
      </w:ins>
      <w:proofErr w:type="spellEnd"/>
      <w:ins w:id="654" w:author="Fei Ni_r1" w:date="2025-08-28T19:40:00Z">
        <w:r w:rsidRPr="00F904EB">
          <w:t xml:space="preserve"> Response.</w:t>
        </w:r>
      </w:ins>
    </w:p>
    <w:p w14:paraId="617FCDB6" w14:textId="250856AC" w:rsidR="00F8302D" w:rsidRPr="008D4DFA" w:rsidRDefault="00F8302D" w:rsidP="001C2FE2"/>
    <w:p w14:paraId="7FA69BF5" w14:textId="77777777" w:rsidR="004B7D1D" w:rsidRPr="005A4608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0806CC" w14:textId="753C49F1" w:rsidR="004102FA" w:rsidRPr="006276FC" w:rsidRDefault="004102FA" w:rsidP="004102FA">
      <w:pPr>
        <w:pStyle w:val="2"/>
        <w:rPr>
          <w:ins w:id="655" w:author="Fei Ni" w:date="2025-08-14T17:19:00Z"/>
        </w:rPr>
      </w:pPr>
      <w:bookmarkStart w:id="656" w:name="UserProfileIE"/>
      <w:bookmarkStart w:id="657" w:name="_Toc2694340"/>
      <w:bookmarkStart w:id="658" w:name="_Toc20215920"/>
      <w:bookmarkStart w:id="659" w:name="_Toc27756206"/>
      <w:bookmarkStart w:id="660" w:name="_Toc36056756"/>
      <w:bookmarkStart w:id="661" w:name="_Toc44878555"/>
      <w:bookmarkStart w:id="662" w:name="_Toc191480409"/>
      <w:ins w:id="663" w:author="Fei Ni" w:date="2025-08-14T17:19:00Z">
        <w:r w:rsidRPr="006276FC">
          <w:t>7.</w:t>
        </w:r>
      </w:ins>
      <w:bookmarkEnd w:id="656"/>
      <w:ins w:id="664" w:author="Fei Ni" w:date="2025-08-15T20:34:00Z">
        <w:r w:rsidR="007C37EC" w:rsidRPr="00DB4129">
          <w:rPr>
            <w:highlight w:val="yellow"/>
          </w:rPr>
          <w:t>n1</w:t>
        </w:r>
      </w:ins>
      <w:ins w:id="665" w:author="Fei Ni" w:date="2025-08-14T17:19:00Z">
        <w:r w:rsidRPr="006276FC">
          <w:tab/>
        </w:r>
      </w:ins>
      <w:bookmarkStart w:id="666" w:name="_Hlk206182091"/>
      <w:bookmarkEnd w:id="657"/>
      <w:bookmarkEnd w:id="658"/>
      <w:bookmarkEnd w:id="659"/>
      <w:bookmarkEnd w:id="660"/>
      <w:bookmarkEnd w:id="661"/>
      <w:bookmarkEnd w:id="662"/>
      <w:ins w:id="667" w:author="Fei Ni" w:date="2025-08-15T14:18:00Z">
        <w:r w:rsidR="00164EFD">
          <w:rPr>
            <w:rFonts w:hint="eastAsia"/>
            <w:lang w:eastAsia="zh-CN"/>
          </w:rPr>
          <w:t>A</w:t>
        </w:r>
        <w:r w:rsidR="00164EFD">
          <w:rPr>
            <w:lang w:eastAsia="zh-CN"/>
          </w:rPr>
          <w:t>ny User Indication</w:t>
        </w:r>
      </w:ins>
      <w:bookmarkEnd w:id="666"/>
    </w:p>
    <w:p w14:paraId="50EB8943" w14:textId="1BB668E0" w:rsidR="004102FA" w:rsidRPr="00164EFD" w:rsidRDefault="00164EFD" w:rsidP="004102FA">
      <w:pPr>
        <w:rPr>
          <w:ins w:id="668" w:author="Fei Ni" w:date="2025-08-14T17:19:00Z"/>
        </w:rPr>
      </w:pPr>
      <w:ins w:id="669" w:author="Fei Ni" w:date="2025-08-15T14:24:00Z">
        <w:r w:rsidRPr="006276FC">
          <w:t>This information element</w:t>
        </w:r>
      </w:ins>
      <w:ins w:id="670" w:author="Fei Ni" w:date="2025-08-15T14:23:00Z">
        <w:r w:rsidRPr="00164EFD">
          <w:rPr>
            <w:lang w:eastAsia="zh-CN"/>
          </w:rPr>
          <w:t xml:space="preserve"> </w:t>
        </w:r>
      </w:ins>
      <w:ins w:id="671" w:author="Fei Ni" w:date="2025-08-15T14:24:00Z">
        <w:r>
          <w:rPr>
            <w:lang w:eastAsia="zh-CN"/>
          </w:rPr>
          <w:t>i</w:t>
        </w:r>
      </w:ins>
      <w:ins w:id="672" w:author="Fei Ni" w:date="2025-08-15T14:23:00Z">
        <w:r>
          <w:rPr>
            <w:lang w:eastAsia="zh-CN"/>
          </w:rPr>
          <w:t>dent</w:t>
        </w:r>
        <w:r>
          <w:t>i</w:t>
        </w:r>
        <w:r>
          <w:rPr>
            <w:lang w:eastAsia="zh-CN"/>
          </w:rPr>
          <w:t xml:space="preserve">fies </w:t>
        </w:r>
        <w:bookmarkStart w:id="673" w:name="_Hlk206183673"/>
        <w:r>
          <w:rPr>
            <w:lang w:eastAsia="zh-CN"/>
          </w:rPr>
          <w:t>whether the request applies to any UE</w:t>
        </w:r>
        <w:bookmarkEnd w:id="673"/>
        <w:r>
          <w:rPr>
            <w:lang w:eastAsia="zh-CN"/>
          </w:rPr>
          <w:t>.</w:t>
        </w:r>
      </w:ins>
      <w:ins w:id="674" w:author="Fei Ni" w:date="2025-08-15T14:24:00Z">
        <w:r>
          <w:rPr>
            <w:lang w:eastAsia="zh-CN"/>
          </w:rPr>
          <w:t xml:space="preserve"> </w:t>
        </w:r>
        <w:r w:rsidRPr="006276FC">
          <w:t>See 3GPP</w:t>
        </w:r>
        <w:r w:rsidR="007B7024">
          <w:t> </w:t>
        </w:r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p w14:paraId="76FDBA69" w14:textId="5F85DB07" w:rsidR="004102FA" w:rsidRPr="006276FC" w:rsidRDefault="004102FA" w:rsidP="00164EFD">
      <w:pPr>
        <w:pStyle w:val="2"/>
        <w:rPr>
          <w:ins w:id="675" w:author="Fei Ni" w:date="2025-08-14T17:19:00Z"/>
        </w:rPr>
      </w:pPr>
      <w:bookmarkStart w:id="676" w:name="_Toc2694341"/>
      <w:bookmarkStart w:id="677" w:name="_Toc20215921"/>
      <w:bookmarkStart w:id="678" w:name="_Toc27756207"/>
      <w:bookmarkStart w:id="679" w:name="_Toc36056757"/>
      <w:bookmarkStart w:id="680" w:name="_Toc44878556"/>
      <w:bookmarkStart w:id="681" w:name="_Toc191480410"/>
      <w:ins w:id="682" w:author="Fei Ni" w:date="2025-08-14T17:19:00Z">
        <w:r w:rsidRPr="006276FC">
          <w:t>7.</w:t>
        </w:r>
      </w:ins>
      <w:ins w:id="683" w:author="Fei Ni" w:date="2025-08-15T20:34:00Z">
        <w:r w:rsidR="007C37EC" w:rsidRPr="00DB4129">
          <w:rPr>
            <w:highlight w:val="yellow"/>
          </w:rPr>
          <w:t>n2</w:t>
        </w:r>
      </w:ins>
      <w:ins w:id="684" w:author="Fei Ni" w:date="2025-08-14T17:19:00Z">
        <w:r w:rsidRPr="006276FC">
          <w:tab/>
        </w:r>
      </w:ins>
      <w:bookmarkStart w:id="685" w:name="_Hlk206182099"/>
      <w:bookmarkEnd w:id="676"/>
      <w:bookmarkEnd w:id="677"/>
      <w:bookmarkEnd w:id="678"/>
      <w:bookmarkEnd w:id="679"/>
      <w:bookmarkEnd w:id="680"/>
      <w:bookmarkEnd w:id="681"/>
      <w:ins w:id="686" w:author="Fei Ni" w:date="2025-08-15T14:20:00Z">
        <w:r w:rsidR="00164EFD">
          <w:rPr>
            <w:rFonts w:hint="eastAsia"/>
            <w:lang w:eastAsia="zh-CN"/>
          </w:rPr>
          <w:t>S</w:t>
        </w:r>
        <w:r w:rsidR="00164EFD">
          <w:rPr>
            <w:lang w:eastAsia="zh-CN"/>
          </w:rPr>
          <w:t>ubscription Identity</w:t>
        </w:r>
      </w:ins>
      <w:bookmarkEnd w:id="685"/>
    </w:p>
    <w:p w14:paraId="5A1EDE45" w14:textId="7D56BED8" w:rsidR="00164EFD" w:rsidRPr="00164EFD" w:rsidRDefault="00164EFD" w:rsidP="00164EFD">
      <w:pPr>
        <w:rPr>
          <w:ins w:id="687" w:author="Fei Ni" w:date="2025-08-15T14:26:00Z"/>
        </w:rPr>
      </w:pPr>
      <w:bookmarkStart w:id="688" w:name="_Hlk206187683"/>
      <w:bookmarkStart w:id="689" w:name="_Toc2694342"/>
      <w:bookmarkStart w:id="690" w:name="_Toc20215922"/>
      <w:bookmarkStart w:id="691" w:name="_Toc27756208"/>
      <w:bookmarkStart w:id="692" w:name="_Toc36056758"/>
      <w:bookmarkStart w:id="693" w:name="_Toc44878557"/>
      <w:bookmarkStart w:id="694" w:name="_Toc191480411"/>
      <w:ins w:id="695" w:author="Fei Ni" w:date="2025-08-15T14:26:00Z">
        <w:r w:rsidRPr="006276FC">
          <w:t>This information element</w:t>
        </w:r>
        <w:r w:rsidRPr="00164EFD">
          <w:rPr>
            <w:lang w:eastAsia="zh-CN"/>
          </w:rPr>
          <w:t xml:space="preserve"> </w:t>
        </w:r>
      </w:ins>
      <w:ins w:id="696" w:author="Fei Ni" w:date="2025-08-15T14:27:00Z">
        <w:r>
          <w:rPr>
            <w:lang w:eastAsia="zh-CN"/>
          </w:rPr>
          <w:t xml:space="preserve">indicates the subscription </w:t>
        </w:r>
      </w:ins>
      <w:ins w:id="697" w:author="Fei Ni_r4" w:date="2025-09-11T11:28:00Z">
        <w:r w:rsidR="00491C78">
          <w:rPr>
            <w:lang w:eastAsia="zh-CN"/>
          </w:rPr>
          <w:t>i</w:t>
        </w:r>
      </w:ins>
      <w:ins w:id="698" w:author="Fei Ni_r4" w:date="2025-09-10T15:30:00Z">
        <w:r w:rsidR="00AF0254">
          <w:rPr>
            <w:lang w:eastAsia="zh-CN"/>
          </w:rPr>
          <w:t>dentity</w:t>
        </w:r>
      </w:ins>
      <w:ins w:id="699" w:author="Fei Ni" w:date="2025-08-15T14:26:00Z">
        <w:r>
          <w:rPr>
            <w:lang w:eastAsia="zh-CN"/>
          </w:rPr>
          <w:t xml:space="preserve">. </w:t>
        </w:r>
        <w:r w:rsidRPr="006276FC">
          <w:t>See 3GPP</w:t>
        </w:r>
      </w:ins>
      <w:ins w:id="700" w:author="Fei Ni" w:date="2025-08-15T14:24:00Z">
        <w:r w:rsidR="007B7024">
          <w:t> </w:t>
        </w:r>
      </w:ins>
      <w:ins w:id="701" w:author="Fei Ni" w:date="2025-08-15T14:26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688"/>
    <w:p w14:paraId="7DD307EA" w14:textId="6F3EA004" w:rsidR="00560A4C" w:rsidRDefault="00560A4C" w:rsidP="00560A4C">
      <w:pPr>
        <w:pStyle w:val="2"/>
        <w:rPr>
          <w:ins w:id="702" w:author="Fei Ni" w:date="2025-08-15T20:50:00Z"/>
        </w:rPr>
      </w:pPr>
      <w:ins w:id="703" w:author="Fei Ni" w:date="2025-08-15T20:50:00Z">
        <w:r w:rsidRPr="006276FC">
          <w:t>7.</w:t>
        </w:r>
        <w:r w:rsidRPr="00DB4129">
          <w:rPr>
            <w:highlight w:val="yellow"/>
          </w:rPr>
          <w:t>n3</w:t>
        </w:r>
        <w:r w:rsidRPr="006276FC">
          <w:tab/>
        </w:r>
        <w:bookmarkStart w:id="704" w:name="_Hlk206182827"/>
        <w:r>
          <w:t>Notification Address</w:t>
        </w:r>
        <w:bookmarkEnd w:id="704"/>
      </w:ins>
    </w:p>
    <w:p w14:paraId="23E3A474" w14:textId="12436E8D" w:rsidR="00560A4C" w:rsidRPr="000870F1" w:rsidRDefault="00560A4C" w:rsidP="00560A4C">
      <w:pPr>
        <w:rPr>
          <w:ins w:id="705" w:author="Fei Ni" w:date="2025-08-15T20:50:00Z"/>
          <w:lang w:eastAsia="zh-CN"/>
        </w:rPr>
      </w:pPr>
      <w:bookmarkStart w:id="706" w:name="_Hlk206187665"/>
      <w:ins w:id="707" w:author="Fei Ni" w:date="2025-08-15T20:50:00Z">
        <w:r>
          <w:rPr>
            <w:noProof/>
          </w:rPr>
          <w:t xml:space="preserve">This information element </w:t>
        </w:r>
      </w:ins>
      <w:ins w:id="708" w:author="Fei Ni_r4" w:date="2025-09-15T11:23:00Z">
        <w:r w:rsidR="00310731">
          <w:t>i</w:t>
        </w:r>
      </w:ins>
      <w:ins w:id="709" w:author="Fei Ni" w:date="2025-08-15T20:50:00Z">
        <w:r w:rsidRPr="00A00C07">
          <w:t xml:space="preserve">dentifies the recipient of </w:t>
        </w:r>
      </w:ins>
      <w:ins w:id="710" w:author="Fei Ni_r4" w:date="2025-09-11T11:28:00Z">
        <w:r w:rsidR="00491C78">
          <w:t>n</w:t>
        </w:r>
      </w:ins>
      <w:ins w:id="711" w:author="Fei Ni" w:date="2025-08-15T20:50:00Z">
        <w:r w:rsidRPr="00A00C07">
          <w:t xml:space="preserve">otifications sent by the </w:t>
        </w:r>
      </w:ins>
      <w:ins w:id="712" w:author="Fei Ni_r1" w:date="2025-08-29T18:52:00Z">
        <w:r w:rsidR="003D0276">
          <w:t>HSS</w:t>
        </w:r>
      </w:ins>
      <w:ins w:id="713" w:author="Fei Ni" w:date="2025-08-15T20:50:00Z">
        <w:r w:rsidRPr="0048145C">
          <w:t>.</w:t>
        </w:r>
        <w:r>
          <w:t xml:space="preserve"> </w:t>
        </w:r>
        <w:r w:rsidRPr="006276FC">
          <w:t>See 3GPP</w:t>
        </w:r>
      </w:ins>
      <w:ins w:id="714" w:author="Fei Ni" w:date="2025-08-15T14:24:00Z">
        <w:r w:rsidR="007B7024">
          <w:t> </w:t>
        </w:r>
      </w:ins>
      <w:ins w:id="715" w:author="Fei Ni" w:date="2025-08-15T20:50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706"/>
    <w:p w14:paraId="6F28C723" w14:textId="47A97DBF" w:rsidR="00560A4C" w:rsidRPr="006276FC" w:rsidRDefault="00560A4C" w:rsidP="00560A4C">
      <w:pPr>
        <w:pStyle w:val="2"/>
        <w:rPr>
          <w:ins w:id="716" w:author="Fei Ni" w:date="2025-08-15T20:50:00Z"/>
        </w:rPr>
      </w:pPr>
      <w:ins w:id="717" w:author="Fei Ni" w:date="2025-08-15T20:50:00Z">
        <w:r w:rsidRPr="006276FC">
          <w:lastRenderedPageBreak/>
          <w:t>7.</w:t>
        </w:r>
        <w:r w:rsidRPr="00DB4129">
          <w:rPr>
            <w:highlight w:val="yellow"/>
          </w:rPr>
          <w:t>n4</w:t>
        </w:r>
        <w:r w:rsidRPr="006276FC">
          <w:tab/>
        </w:r>
        <w:bookmarkStart w:id="718" w:name="_Hlk206182835"/>
        <w:r>
          <w:t>Notification Correlation Identity</w:t>
        </w:r>
        <w:bookmarkEnd w:id="718"/>
      </w:ins>
    </w:p>
    <w:p w14:paraId="0A6C711F" w14:textId="72BFC7BA" w:rsidR="00560A4C" w:rsidRPr="00670771" w:rsidRDefault="00560A4C" w:rsidP="00560A4C">
      <w:pPr>
        <w:rPr>
          <w:ins w:id="719" w:author="Fei Ni" w:date="2025-08-15T20:50:00Z"/>
          <w:lang w:eastAsia="zh-CN"/>
        </w:rPr>
      </w:pPr>
      <w:bookmarkStart w:id="720" w:name="_Hlk206187671"/>
      <w:ins w:id="721" w:author="Fei Ni" w:date="2025-08-15T20:50:00Z">
        <w:r>
          <w:rPr>
            <w:noProof/>
          </w:rPr>
          <w:t>This information element indicates</w:t>
        </w:r>
        <w:r w:rsidRPr="00A87AD6">
          <w:t xml:space="preserve"> the notification correlation </w:t>
        </w:r>
      </w:ins>
      <w:ins w:id="722" w:author="Fei Ni_r4" w:date="2025-09-11T11:28:00Z">
        <w:r w:rsidR="00491C78">
          <w:t>i</w:t>
        </w:r>
      </w:ins>
      <w:ins w:id="723" w:author="Fei Ni_r4" w:date="2025-09-10T15:30:00Z">
        <w:r w:rsidR="00AF0254">
          <w:t>dentity</w:t>
        </w:r>
      </w:ins>
      <w:ins w:id="724" w:author="Fei Ni" w:date="2025-08-15T20:50:00Z">
        <w:r w:rsidRPr="00A87AD6">
          <w:t xml:space="preserve"> shall be present by </w:t>
        </w:r>
      </w:ins>
      <w:ins w:id="725" w:author="Fei Ni_r1" w:date="2025-08-29T18:52:00Z">
        <w:r w:rsidR="003D0276">
          <w:t>HSS</w:t>
        </w:r>
      </w:ins>
      <w:ins w:id="726" w:author="Fei Ni" w:date="2025-08-15T20:50:00Z">
        <w:r w:rsidRPr="00A87AD6">
          <w:t xml:space="preserve"> in subscription.</w:t>
        </w:r>
        <w:r>
          <w:t xml:space="preserve"> </w:t>
        </w:r>
        <w:r w:rsidRPr="006276FC">
          <w:t>See 3GPP</w:t>
        </w:r>
      </w:ins>
      <w:ins w:id="727" w:author="Fei Ni" w:date="2025-08-15T14:24:00Z">
        <w:r w:rsidR="007B7024">
          <w:t> </w:t>
        </w:r>
      </w:ins>
      <w:ins w:id="728" w:author="Fei Ni" w:date="2025-08-15T20:50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720"/>
    <w:p w14:paraId="3B7A7AD8" w14:textId="1E96F1D6" w:rsidR="004102FA" w:rsidRPr="006276FC" w:rsidRDefault="004102FA" w:rsidP="00164EFD">
      <w:pPr>
        <w:pStyle w:val="2"/>
        <w:rPr>
          <w:ins w:id="729" w:author="Fei Ni" w:date="2025-08-14T17:19:00Z"/>
        </w:rPr>
      </w:pPr>
      <w:ins w:id="730" w:author="Fei Ni" w:date="2025-08-14T17:19:00Z">
        <w:r w:rsidRPr="006276FC">
          <w:t>7.</w:t>
        </w:r>
      </w:ins>
      <w:ins w:id="731" w:author="Fei Ni" w:date="2025-08-15T20:34:00Z">
        <w:r w:rsidR="007C37EC" w:rsidRPr="00DB4129">
          <w:rPr>
            <w:highlight w:val="yellow"/>
          </w:rPr>
          <w:t>n</w:t>
        </w:r>
      </w:ins>
      <w:ins w:id="732" w:author="Fei Ni" w:date="2025-08-15T20:58:00Z">
        <w:r w:rsidR="00F73836" w:rsidRPr="00DB4129">
          <w:rPr>
            <w:highlight w:val="yellow"/>
          </w:rPr>
          <w:t>5</w:t>
        </w:r>
      </w:ins>
      <w:ins w:id="733" w:author="Fei Ni" w:date="2025-08-14T17:19:00Z">
        <w:r w:rsidRPr="006276FC">
          <w:tab/>
        </w:r>
      </w:ins>
      <w:bookmarkStart w:id="734" w:name="_Hlk206182745"/>
      <w:bookmarkEnd w:id="689"/>
      <w:bookmarkEnd w:id="690"/>
      <w:bookmarkEnd w:id="691"/>
      <w:bookmarkEnd w:id="692"/>
      <w:bookmarkEnd w:id="693"/>
      <w:bookmarkEnd w:id="694"/>
      <w:ins w:id="735" w:author="Fei Ni" w:date="2025-08-15T14:21:00Z">
        <w:r w:rsidR="00164EFD">
          <w:t>Event Reporting</w:t>
        </w:r>
        <w:r w:rsidR="00164EFD" w:rsidRPr="006276FC">
          <w:t xml:space="preserve"> </w:t>
        </w:r>
      </w:ins>
      <w:ins w:id="736" w:author="Fei Ni" w:date="2025-08-15T16:22:00Z">
        <w:r w:rsidR="002A3385">
          <w:t>Options</w:t>
        </w:r>
      </w:ins>
      <w:bookmarkEnd w:id="734"/>
    </w:p>
    <w:p w14:paraId="3DE021BE" w14:textId="0461ACAA" w:rsidR="004B7D1D" w:rsidDel="000870F1" w:rsidRDefault="00164EFD" w:rsidP="00164EFD">
      <w:pPr>
        <w:rPr>
          <w:del w:id="737" w:author="Fei Ni" w:date="2025-08-14T17:19:00Z"/>
          <w:lang w:eastAsia="zh-CN"/>
        </w:rPr>
      </w:pPr>
      <w:bookmarkStart w:id="738" w:name="_Hlk206187656"/>
      <w:ins w:id="739" w:author="Fei Ni" w:date="2025-08-15T14:27:00Z">
        <w:r w:rsidRPr="006276FC">
          <w:t>This information element</w:t>
        </w:r>
        <w:r w:rsidRPr="00164EFD">
          <w:rPr>
            <w:lang w:eastAsia="zh-CN"/>
          </w:rPr>
          <w:t xml:space="preserve"> </w:t>
        </w:r>
        <w:r>
          <w:rPr>
            <w:lang w:eastAsia="zh-CN"/>
          </w:rPr>
          <w:t xml:space="preserve">indicates </w:t>
        </w:r>
      </w:ins>
      <w:ins w:id="740" w:author="Fei Ni" w:date="2025-08-15T14:28:00Z">
        <w:r>
          <w:t xml:space="preserve">how the reports of the event </w:t>
        </w:r>
      </w:ins>
      <w:ins w:id="741" w:author="Fei Ni_r1" w:date="2025-08-29T18:36:00Z">
        <w:r w:rsidR="001F10F2">
          <w:t xml:space="preserve">are </w:t>
        </w:r>
      </w:ins>
      <w:ins w:id="742" w:author="Fei Ni" w:date="2025-08-15T14:28:00Z">
        <w:r>
          <w:t>to be generated</w:t>
        </w:r>
      </w:ins>
      <w:ins w:id="743" w:author="Fei Ni" w:date="2025-08-15T16:53:00Z">
        <w:r w:rsidR="000870F1">
          <w:rPr>
            <w:lang w:eastAsia="zh-CN"/>
          </w:rPr>
          <w:t>:</w:t>
        </w:r>
      </w:ins>
    </w:p>
    <w:p w14:paraId="4BDD1B0B" w14:textId="1472DB40" w:rsidR="000870F1" w:rsidRDefault="000870F1" w:rsidP="000870F1">
      <w:pPr>
        <w:pStyle w:val="B1"/>
        <w:rPr>
          <w:ins w:id="744" w:author="Fei Ni" w:date="2025-08-15T16:54:00Z"/>
          <w:lang w:eastAsia="zh-CN"/>
        </w:rPr>
      </w:pPr>
      <w:ins w:id="745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Report Mode</w:t>
        </w:r>
        <w:r w:rsidRPr="006276FC">
          <w:rPr>
            <w:lang w:eastAsia="zh-CN"/>
          </w:rPr>
          <w:t xml:space="preserve"> (see 7.</w:t>
        </w:r>
      </w:ins>
      <w:ins w:id="746" w:author="Fei Ni" w:date="2025-08-15T22:05:00Z">
        <w:r w:rsidR="002E0E71" w:rsidRPr="00D50747">
          <w:rPr>
            <w:highlight w:val="yellow"/>
            <w:lang w:eastAsia="zh-CN"/>
          </w:rPr>
          <w:t>n6</w:t>
        </w:r>
      </w:ins>
      <w:ins w:id="747" w:author="Fei Ni" w:date="2025-08-15T16:54:00Z">
        <w:r w:rsidRPr="006276FC">
          <w:rPr>
            <w:lang w:eastAsia="zh-CN"/>
          </w:rPr>
          <w:t>)</w:t>
        </w:r>
      </w:ins>
    </w:p>
    <w:p w14:paraId="7C634FF5" w14:textId="4AB1595F" w:rsidR="000870F1" w:rsidRDefault="000870F1" w:rsidP="000870F1">
      <w:pPr>
        <w:pStyle w:val="B1"/>
        <w:rPr>
          <w:ins w:id="748" w:author="Fei Ni" w:date="2025-08-15T16:54:00Z"/>
          <w:lang w:eastAsia="zh-CN"/>
        </w:rPr>
      </w:pPr>
      <w:ins w:id="749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One Time Repor</w:t>
        </w:r>
      </w:ins>
      <w:ins w:id="750" w:author="Fei Ni" w:date="2025-08-15T18:37:00Z">
        <w:r w:rsidR="005E0143">
          <w:rPr>
            <w:lang w:eastAsia="zh-CN"/>
          </w:rPr>
          <w:t>t</w:t>
        </w:r>
      </w:ins>
      <w:ins w:id="751" w:author="Fei Ni_r4" w:date="2025-09-11T11:29:00Z">
        <w:r w:rsidR="00491C78">
          <w:rPr>
            <w:lang w:eastAsia="zh-CN"/>
          </w:rPr>
          <w:t xml:space="preserve"> </w:t>
        </w:r>
      </w:ins>
      <w:ins w:id="752" w:author="Fei Ni" w:date="2025-08-15T16:54:00Z">
        <w:r w:rsidR="007C37EC" w:rsidRPr="006276FC">
          <w:rPr>
            <w:lang w:eastAsia="zh-CN"/>
          </w:rPr>
          <w:t>(see 7.</w:t>
        </w:r>
      </w:ins>
      <w:ins w:id="753" w:author="Fei Ni" w:date="2025-08-15T22:05:00Z">
        <w:r w:rsidR="002E0E71" w:rsidRPr="00D50747">
          <w:rPr>
            <w:highlight w:val="yellow"/>
            <w:lang w:eastAsia="zh-CN"/>
          </w:rPr>
          <w:t>n</w:t>
        </w:r>
      </w:ins>
      <w:ins w:id="754" w:author="Fei Ni" w:date="2025-08-15T17:05:00Z">
        <w:r w:rsidR="007C37EC" w:rsidRPr="00D50747">
          <w:rPr>
            <w:highlight w:val="yellow"/>
            <w:lang w:eastAsia="zh-CN"/>
          </w:rPr>
          <w:t>7</w:t>
        </w:r>
      </w:ins>
      <w:ins w:id="755" w:author="Fei Ni" w:date="2025-08-15T16:54:00Z">
        <w:r w:rsidR="007C37EC" w:rsidRPr="006276FC">
          <w:rPr>
            <w:lang w:eastAsia="zh-CN"/>
          </w:rPr>
          <w:t>)</w:t>
        </w:r>
      </w:ins>
    </w:p>
    <w:p w14:paraId="08FF577A" w14:textId="1BB89B0F" w:rsidR="000870F1" w:rsidRDefault="000870F1" w:rsidP="005E0143">
      <w:pPr>
        <w:pStyle w:val="B1"/>
        <w:rPr>
          <w:ins w:id="756" w:author="Fei Ni" w:date="2025-08-15T16:54:00Z"/>
          <w:lang w:eastAsia="zh-CN"/>
        </w:rPr>
      </w:pPr>
      <w:ins w:id="757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One Time Notification</w:t>
        </w:r>
      </w:ins>
      <w:ins w:id="758" w:author="Fei Ni" w:date="2025-08-15T18:36:00Z">
        <w:r w:rsidR="005E0143">
          <w:rPr>
            <w:lang w:eastAsia="zh-CN"/>
          </w:rPr>
          <w:t xml:space="preserve"> </w:t>
        </w:r>
        <w:r w:rsidR="005E0143" w:rsidRPr="006276FC">
          <w:rPr>
            <w:lang w:eastAsia="zh-CN"/>
          </w:rPr>
          <w:t>(see 7.</w:t>
        </w:r>
        <w:r w:rsidR="005E0143">
          <w:rPr>
            <w:lang w:eastAsia="zh-CN"/>
          </w:rPr>
          <w:t>16</w:t>
        </w:r>
        <w:r w:rsidR="005E0143" w:rsidRPr="006276FC">
          <w:rPr>
            <w:lang w:eastAsia="zh-CN"/>
          </w:rPr>
          <w:t>)</w:t>
        </w:r>
      </w:ins>
    </w:p>
    <w:p w14:paraId="5EB7A1CB" w14:textId="23B8D2FF" w:rsidR="000870F1" w:rsidRDefault="000870F1" w:rsidP="000870F1">
      <w:pPr>
        <w:pStyle w:val="B1"/>
        <w:rPr>
          <w:ins w:id="759" w:author="Fei Ni" w:date="2025-08-15T16:55:00Z"/>
          <w:lang w:eastAsia="zh-CN"/>
        </w:rPr>
      </w:pPr>
      <w:ins w:id="760" w:author="Fei Ni" w:date="2025-08-15T16:55:00Z">
        <w:r w:rsidRPr="006276FC">
          <w:t>-</w:t>
        </w:r>
        <w:r w:rsidRPr="006276FC">
          <w:tab/>
        </w:r>
        <w:r>
          <w:rPr>
            <w:lang w:eastAsia="zh-CN"/>
          </w:rPr>
          <w:t>Max Number of Reports</w:t>
        </w:r>
      </w:ins>
      <w:ins w:id="761" w:author="Fei Ni_r4" w:date="2025-09-11T11:29:00Z">
        <w:r w:rsidR="00491C78">
          <w:rPr>
            <w:lang w:eastAsia="zh-CN"/>
          </w:rPr>
          <w:t xml:space="preserve"> </w:t>
        </w:r>
      </w:ins>
      <w:ins w:id="762" w:author="Fei Ni" w:date="2025-08-15T16:54:00Z">
        <w:r w:rsidR="007C37EC" w:rsidRPr="006276FC">
          <w:rPr>
            <w:lang w:eastAsia="zh-CN"/>
          </w:rPr>
          <w:t>(see 7.</w:t>
        </w:r>
      </w:ins>
      <w:ins w:id="763" w:author="Fei Ni" w:date="2025-08-15T22:05:00Z">
        <w:r w:rsidR="002E0E71" w:rsidRPr="00D50747">
          <w:rPr>
            <w:highlight w:val="yellow"/>
            <w:lang w:eastAsia="zh-CN"/>
          </w:rPr>
          <w:t>n8</w:t>
        </w:r>
      </w:ins>
      <w:ins w:id="764" w:author="Fei Ni" w:date="2025-08-15T16:54:00Z">
        <w:r w:rsidR="007C37EC" w:rsidRPr="006276FC">
          <w:rPr>
            <w:lang w:eastAsia="zh-CN"/>
          </w:rPr>
          <w:t>)</w:t>
        </w:r>
      </w:ins>
    </w:p>
    <w:p w14:paraId="4A87D710" w14:textId="04834281" w:rsidR="000870F1" w:rsidRDefault="000870F1" w:rsidP="000870F1">
      <w:pPr>
        <w:pStyle w:val="B1"/>
        <w:rPr>
          <w:ins w:id="765" w:author="Fei Ni" w:date="2025-08-15T16:55:00Z"/>
        </w:rPr>
      </w:pPr>
      <w:ins w:id="766" w:author="Fei Ni" w:date="2025-08-15T16:55:00Z">
        <w:r w:rsidRPr="006276FC">
          <w:t>-</w:t>
        </w:r>
        <w:r w:rsidRPr="006276FC">
          <w:tab/>
        </w:r>
      </w:ins>
      <w:ins w:id="767" w:author="Fei Ni" w:date="2025-08-15T17:01:00Z">
        <w:r w:rsidR="00D845C7">
          <w:rPr>
            <w:lang w:eastAsia="zh-CN"/>
          </w:rPr>
          <w:t>Report Period</w:t>
        </w:r>
      </w:ins>
      <w:ins w:id="768" w:author="Fei Ni_r4" w:date="2025-09-11T11:29:00Z">
        <w:r w:rsidR="00491C78">
          <w:rPr>
            <w:lang w:eastAsia="zh-CN"/>
          </w:rPr>
          <w:t xml:space="preserve"> </w:t>
        </w:r>
      </w:ins>
      <w:ins w:id="769" w:author="Fei Ni" w:date="2025-08-15T16:54:00Z">
        <w:r w:rsidR="007C37EC" w:rsidRPr="006276FC">
          <w:rPr>
            <w:lang w:eastAsia="zh-CN"/>
          </w:rPr>
          <w:t>(see 7.</w:t>
        </w:r>
      </w:ins>
      <w:ins w:id="770" w:author="Fei Ni" w:date="2025-08-15T22:05:00Z">
        <w:r w:rsidR="002E0E71" w:rsidRPr="00D50747">
          <w:rPr>
            <w:highlight w:val="yellow"/>
            <w:lang w:eastAsia="zh-CN"/>
          </w:rPr>
          <w:t>n9</w:t>
        </w:r>
      </w:ins>
      <w:ins w:id="771" w:author="Fei Ni" w:date="2025-08-15T16:54:00Z">
        <w:r w:rsidR="007C37EC" w:rsidRPr="006276FC">
          <w:rPr>
            <w:lang w:eastAsia="zh-CN"/>
          </w:rPr>
          <w:t>)</w:t>
        </w:r>
      </w:ins>
    </w:p>
    <w:p w14:paraId="531CE784" w14:textId="39BBE47B" w:rsidR="000870F1" w:rsidRDefault="000870F1" w:rsidP="000870F1">
      <w:pPr>
        <w:pStyle w:val="B1"/>
        <w:rPr>
          <w:ins w:id="772" w:author="Fei Ni" w:date="2025-08-15T16:55:00Z"/>
          <w:lang w:eastAsia="zh-CN"/>
        </w:rPr>
      </w:pPr>
      <w:ins w:id="773" w:author="Fei Ni" w:date="2025-08-15T16:55:00Z">
        <w:r w:rsidRPr="006276FC">
          <w:t>-</w:t>
        </w:r>
        <w:r w:rsidRPr="006276FC">
          <w:tab/>
        </w:r>
      </w:ins>
      <w:ins w:id="774" w:author="Fei Ni" w:date="2025-08-15T17:02:00Z">
        <w:r w:rsidR="00D845C7">
          <w:rPr>
            <w:lang w:eastAsia="zh-CN"/>
          </w:rPr>
          <w:t>Expi</w:t>
        </w:r>
      </w:ins>
      <w:ins w:id="775" w:author="Fei Ni_r1" w:date="2025-08-29T18:10:00Z">
        <w:r w:rsidR="006E79BE">
          <w:rPr>
            <w:lang w:eastAsia="zh-CN"/>
          </w:rPr>
          <w:t>r</w:t>
        </w:r>
      </w:ins>
      <w:ins w:id="776" w:author="Fei Ni" w:date="2025-08-15T17:02:00Z">
        <w:r w:rsidR="00D845C7">
          <w:rPr>
            <w:lang w:eastAsia="zh-CN"/>
          </w:rPr>
          <w:t>y</w:t>
        </w:r>
      </w:ins>
      <w:ins w:id="777" w:author="Fei Ni" w:date="2025-08-15T16:55:00Z">
        <w:r>
          <w:rPr>
            <w:lang w:eastAsia="zh-CN"/>
          </w:rPr>
          <w:t xml:space="preserve"> Time</w:t>
        </w:r>
        <w:r w:rsidRPr="006276FC">
          <w:rPr>
            <w:lang w:eastAsia="zh-CN"/>
          </w:rPr>
          <w:t xml:space="preserve"> (see 7.</w:t>
        </w:r>
      </w:ins>
      <w:ins w:id="778" w:author="Fei Ni" w:date="2025-08-15T17:06:00Z">
        <w:r w:rsidR="00D845C7">
          <w:rPr>
            <w:lang w:eastAsia="zh-CN"/>
          </w:rPr>
          <w:t>12</w:t>
        </w:r>
      </w:ins>
      <w:ins w:id="779" w:author="Fei Ni" w:date="2025-08-15T16:55:00Z">
        <w:r w:rsidRPr="006276FC">
          <w:rPr>
            <w:lang w:eastAsia="zh-CN"/>
          </w:rPr>
          <w:t>)</w:t>
        </w:r>
      </w:ins>
    </w:p>
    <w:bookmarkEnd w:id="738"/>
    <w:p w14:paraId="6DAD80BE" w14:textId="202B1679" w:rsidR="00D845C7" w:rsidRDefault="00D845C7" w:rsidP="00D845C7">
      <w:pPr>
        <w:pStyle w:val="2"/>
        <w:rPr>
          <w:ins w:id="780" w:author="Fei Ni" w:date="2025-08-15T17:07:00Z"/>
        </w:rPr>
      </w:pPr>
      <w:ins w:id="781" w:author="Fei Ni" w:date="2025-08-15T17:05:00Z">
        <w:r w:rsidRPr="006276FC">
          <w:t>7.</w:t>
        </w:r>
      </w:ins>
      <w:ins w:id="782" w:author="Fei Ni" w:date="2025-08-15T20:34:00Z">
        <w:r w:rsidR="007C37EC" w:rsidRPr="00DB4129">
          <w:rPr>
            <w:highlight w:val="yellow"/>
          </w:rPr>
          <w:t>n</w:t>
        </w:r>
      </w:ins>
      <w:ins w:id="783" w:author="Fei Ni" w:date="2025-08-15T21:59:00Z">
        <w:r w:rsidR="002E0E71" w:rsidRPr="00DB4129">
          <w:rPr>
            <w:highlight w:val="yellow"/>
          </w:rPr>
          <w:t>6</w:t>
        </w:r>
      </w:ins>
      <w:ins w:id="784" w:author="Fei Ni" w:date="2025-08-15T17:05:00Z">
        <w:r w:rsidRPr="006276FC">
          <w:tab/>
        </w:r>
      </w:ins>
      <w:bookmarkStart w:id="785" w:name="_Hlk206182753"/>
      <w:ins w:id="786" w:author="Fei Ni" w:date="2025-08-15T17:07:00Z">
        <w:r>
          <w:t>Report Mode</w:t>
        </w:r>
        <w:bookmarkEnd w:id="785"/>
      </w:ins>
    </w:p>
    <w:p w14:paraId="733CC65E" w14:textId="087E36D8" w:rsidR="00D845C7" w:rsidRDefault="00D845C7" w:rsidP="00D845C7">
      <w:pPr>
        <w:rPr>
          <w:ins w:id="787" w:author="Fei Ni" w:date="2025-08-15T17:08:00Z"/>
          <w:noProof/>
        </w:rPr>
      </w:pPr>
      <w:bookmarkStart w:id="788" w:name="_Hlk206187645"/>
      <w:ins w:id="789" w:author="Fei Ni" w:date="2025-08-15T17:08:00Z">
        <w:r>
          <w:rPr>
            <w:noProof/>
          </w:rPr>
          <w:t xml:space="preserve">This information element indicates </w:t>
        </w:r>
      </w:ins>
      <w:ins w:id="790" w:author="Fei Ni" w:date="2025-08-15T22:23:00Z">
        <w:r w:rsidR="007E6C75" w:rsidRPr="004E3724">
          <w:t>the mode of report (</w:t>
        </w:r>
        <w:proofErr w:type="spellStart"/>
        <w:r w:rsidR="007E6C75" w:rsidRPr="004E3724">
          <w:t>e.g</w:t>
        </w:r>
        <w:proofErr w:type="spellEnd"/>
        <w:r w:rsidR="007E6C75" w:rsidRPr="004E3724">
          <w:t>, periodic reporting along with periodicity, reporting based on event detection)</w:t>
        </w:r>
      </w:ins>
      <w:ins w:id="791" w:author="Fei Ni" w:date="2025-08-15T17:08:00Z">
        <w:r>
          <w:rPr>
            <w:noProof/>
          </w:rPr>
          <w:t>.</w:t>
        </w:r>
      </w:ins>
      <w:r w:rsidR="00FC6F07">
        <w:rPr>
          <w:noProof/>
        </w:rPr>
        <w:t xml:space="preserve"> </w:t>
      </w:r>
      <w:ins w:id="792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788"/>
    <w:p w14:paraId="10609F1A" w14:textId="56499A21" w:rsidR="005E0143" w:rsidRDefault="005E0143" w:rsidP="005E0143">
      <w:pPr>
        <w:pStyle w:val="2"/>
        <w:rPr>
          <w:ins w:id="793" w:author="Fei Ni" w:date="2025-08-15T18:39:00Z"/>
        </w:rPr>
      </w:pPr>
      <w:ins w:id="794" w:author="Fei Ni" w:date="2025-08-15T18:37:00Z">
        <w:r w:rsidRPr="006276FC">
          <w:t>7.</w:t>
        </w:r>
      </w:ins>
      <w:ins w:id="795" w:author="Fei Ni" w:date="2025-08-15T20:35:00Z">
        <w:r w:rsidR="007C37EC" w:rsidRPr="00DB4129">
          <w:rPr>
            <w:highlight w:val="yellow"/>
          </w:rPr>
          <w:t>n</w:t>
        </w:r>
      </w:ins>
      <w:ins w:id="796" w:author="Fei Ni" w:date="2025-08-15T21:59:00Z">
        <w:r w:rsidR="002E0E71" w:rsidRPr="00DB4129">
          <w:rPr>
            <w:highlight w:val="yellow"/>
          </w:rPr>
          <w:t>7</w:t>
        </w:r>
      </w:ins>
      <w:ins w:id="797" w:author="Fei Ni" w:date="2025-08-15T18:37:00Z">
        <w:r w:rsidRPr="006276FC">
          <w:tab/>
        </w:r>
        <w:bookmarkStart w:id="798" w:name="_Hlk206182761"/>
        <w:r>
          <w:t>One Time Report</w:t>
        </w:r>
      </w:ins>
      <w:bookmarkEnd w:id="798"/>
    </w:p>
    <w:p w14:paraId="7A6FCBB3" w14:textId="11DC77E0" w:rsidR="005E0143" w:rsidRPr="005E0143" w:rsidRDefault="002E0E71" w:rsidP="005E0143">
      <w:pPr>
        <w:rPr>
          <w:ins w:id="799" w:author="Fei Ni" w:date="2025-08-15T18:37:00Z"/>
          <w:lang w:eastAsia="zh-CN"/>
        </w:rPr>
      </w:pPr>
      <w:bookmarkStart w:id="800" w:name="_Hlk206187705"/>
      <w:ins w:id="801" w:author="Fei Ni" w:date="2025-08-15T22:05:00Z">
        <w:r>
          <w:rPr>
            <w:noProof/>
          </w:rPr>
          <w:t xml:space="preserve">This information element indicates </w:t>
        </w:r>
        <w:bookmarkStart w:id="802" w:name="_Hlk207297858"/>
        <w:r>
          <w:rPr>
            <w:noProof/>
          </w:rPr>
          <w:t>whether i</w:t>
        </w:r>
        <w:proofErr w:type="spellStart"/>
        <w:r w:rsidRPr="004E3724">
          <w:t>mmediateReport</w:t>
        </w:r>
        <w:proofErr w:type="spellEnd"/>
        <w:r w:rsidRPr="004E3724">
          <w:t xml:space="preserve"> is requested</w:t>
        </w:r>
        <w:bookmarkEnd w:id="802"/>
        <w:r>
          <w:rPr>
            <w:noProof/>
          </w:rPr>
          <w:t xml:space="preserve">.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800"/>
    <w:p w14:paraId="4A0A9BAD" w14:textId="2159A4A9" w:rsidR="005E0143" w:rsidRDefault="005E0143" w:rsidP="005E0143">
      <w:pPr>
        <w:pStyle w:val="2"/>
        <w:rPr>
          <w:ins w:id="803" w:author="Fei Ni" w:date="2025-08-15T18:39:00Z"/>
          <w:lang w:eastAsia="zh-CN"/>
        </w:rPr>
      </w:pPr>
      <w:ins w:id="804" w:author="Fei Ni" w:date="2025-08-15T18:37:00Z">
        <w:r w:rsidRPr="006276FC">
          <w:t>7.</w:t>
        </w:r>
      </w:ins>
      <w:ins w:id="805" w:author="Fei Ni" w:date="2025-08-15T20:35:00Z">
        <w:r w:rsidR="007C37EC" w:rsidRPr="00DB4129">
          <w:rPr>
            <w:highlight w:val="yellow"/>
          </w:rPr>
          <w:t>n</w:t>
        </w:r>
      </w:ins>
      <w:ins w:id="806" w:author="Fei Ni" w:date="2025-08-15T21:59:00Z">
        <w:r w:rsidR="002E0E71" w:rsidRPr="00DB4129">
          <w:rPr>
            <w:highlight w:val="yellow"/>
          </w:rPr>
          <w:t>8</w:t>
        </w:r>
      </w:ins>
      <w:ins w:id="807" w:author="Fei Ni" w:date="2025-08-15T18:37:00Z">
        <w:r w:rsidRPr="006276FC">
          <w:tab/>
        </w:r>
      </w:ins>
      <w:bookmarkStart w:id="808" w:name="_Hlk206182770"/>
      <w:ins w:id="809" w:author="Fei Ni" w:date="2025-08-15T18:39:00Z">
        <w:r>
          <w:rPr>
            <w:lang w:eastAsia="zh-CN"/>
          </w:rPr>
          <w:t>Max Number of Reports</w:t>
        </w:r>
        <w:bookmarkEnd w:id="808"/>
      </w:ins>
    </w:p>
    <w:p w14:paraId="7A471E4D" w14:textId="2370D849" w:rsidR="005E0143" w:rsidRPr="005E0143" w:rsidRDefault="002E0E71" w:rsidP="005E0143">
      <w:pPr>
        <w:rPr>
          <w:ins w:id="810" w:author="Fei Ni" w:date="2025-08-15T18:37:00Z"/>
          <w:lang w:eastAsia="zh-CN"/>
        </w:rPr>
      </w:pPr>
      <w:bookmarkStart w:id="811" w:name="_Hlk206187715"/>
      <w:ins w:id="812" w:author="Fei Ni" w:date="2025-08-15T22:06:00Z">
        <w:r>
          <w:rPr>
            <w:noProof/>
          </w:rPr>
          <w:t xml:space="preserve">This information element indicates </w:t>
        </w:r>
        <w:r>
          <w:t>m</w:t>
        </w:r>
        <w:r w:rsidRPr="004E3724">
          <w:t>aximum number of reports</w:t>
        </w:r>
        <w:r>
          <w:rPr>
            <w:noProof/>
          </w:rPr>
          <w:t xml:space="preserve">.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811"/>
    <w:p w14:paraId="7E53E985" w14:textId="28750541" w:rsidR="005E0143" w:rsidRDefault="005E0143" w:rsidP="005E0143">
      <w:pPr>
        <w:pStyle w:val="2"/>
        <w:rPr>
          <w:ins w:id="813" w:author="Fei Ni" w:date="2025-08-15T18:39:00Z"/>
          <w:lang w:eastAsia="zh-CN"/>
        </w:rPr>
      </w:pPr>
      <w:ins w:id="814" w:author="Fei Ni" w:date="2025-08-15T18:37:00Z">
        <w:r w:rsidRPr="006276FC">
          <w:t>7.</w:t>
        </w:r>
      </w:ins>
      <w:ins w:id="815" w:author="Fei Ni" w:date="2025-08-15T20:35:00Z">
        <w:r w:rsidR="007C37EC" w:rsidRPr="00DB4129">
          <w:rPr>
            <w:highlight w:val="yellow"/>
          </w:rPr>
          <w:t>n</w:t>
        </w:r>
      </w:ins>
      <w:ins w:id="816" w:author="Fei Ni" w:date="2025-08-15T21:59:00Z">
        <w:r w:rsidR="002E0E71" w:rsidRPr="00DB4129">
          <w:rPr>
            <w:highlight w:val="yellow"/>
          </w:rPr>
          <w:t>9</w:t>
        </w:r>
      </w:ins>
      <w:ins w:id="817" w:author="Fei Ni" w:date="2025-08-15T18:37:00Z">
        <w:r w:rsidRPr="006276FC">
          <w:tab/>
        </w:r>
      </w:ins>
      <w:bookmarkStart w:id="818" w:name="_Hlk206182776"/>
      <w:ins w:id="819" w:author="Fei Ni" w:date="2025-08-15T18:39:00Z">
        <w:r>
          <w:rPr>
            <w:lang w:eastAsia="zh-CN"/>
          </w:rPr>
          <w:t>Report Period</w:t>
        </w:r>
        <w:bookmarkEnd w:id="818"/>
      </w:ins>
    </w:p>
    <w:p w14:paraId="7D7F030D" w14:textId="2F69CBAC" w:rsidR="005E0143" w:rsidRPr="005E0143" w:rsidRDefault="002E0E71" w:rsidP="005E0143">
      <w:pPr>
        <w:rPr>
          <w:ins w:id="820" w:author="Fei Ni" w:date="2025-08-15T18:37:00Z"/>
          <w:lang w:eastAsia="zh-CN"/>
        </w:rPr>
      </w:pPr>
      <w:bookmarkStart w:id="821" w:name="_Hlk206187726"/>
      <w:ins w:id="822" w:author="Fei Ni" w:date="2025-08-15T22:06:00Z">
        <w:r>
          <w:rPr>
            <w:noProof/>
          </w:rPr>
          <w:t>This information element</w:t>
        </w:r>
        <w:r w:rsidRPr="00253919">
          <w:t xml:space="preserve"> </w:t>
        </w:r>
        <w:r>
          <w:t>i</w:t>
        </w:r>
      </w:ins>
      <w:ins w:id="823" w:author="Fei Ni" w:date="2025-08-15T18:40:00Z">
        <w:r w:rsidR="005E0143" w:rsidRPr="00253919">
          <w:t>ndicates the interval time between which the event notification is reported.</w:t>
        </w:r>
      </w:ins>
      <w:ins w:id="824" w:author="Fei Ni_r4" w:date="2025-09-15T11:24:00Z">
        <w:r w:rsidR="00310731">
          <w:t xml:space="preserve"> </w:t>
        </w:r>
      </w:ins>
      <w:ins w:id="825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821"/>
    <w:p w14:paraId="09883BFC" w14:textId="146566EB" w:rsidR="00164EFD" w:rsidRDefault="00164EFD" w:rsidP="00164EFD">
      <w:pPr>
        <w:pStyle w:val="2"/>
        <w:rPr>
          <w:ins w:id="826" w:author="Fei Ni" w:date="2025-08-15T14:22:00Z"/>
        </w:rPr>
      </w:pPr>
      <w:ins w:id="827" w:author="Fei Ni" w:date="2025-08-15T14:21:00Z">
        <w:r w:rsidRPr="006276FC">
          <w:t>7.</w:t>
        </w:r>
      </w:ins>
      <w:ins w:id="828" w:author="Fei Ni" w:date="2025-08-15T20:35:00Z">
        <w:r w:rsidR="007C37EC" w:rsidRPr="00DB4129">
          <w:rPr>
            <w:highlight w:val="yellow"/>
          </w:rPr>
          <w:t>n</w:t>
        </w:r>
      </w:ins>
      <w:ins w:id="829" w:author="Fei Ni" w:date="2025-08-15T21:59:00Z">
        <w:r w:rsidR="002E0E71" w:rsidRPr="00DB4129">
          <w:rPr>
            <w:highlight w:val="yellow"/>
          </w:rPr>
          <w:t>10</w:t>
        </w:r>
      </w:ins>
      <w:ins w:id="830" w:author="Fei Ni" w:date="2025-08-15T14:21:00Z">
        <w:r w:rsidRPr="006276FC">
          <w:tab/>
        </w:r>
        <w:bookmarkStart w:id="831" w:name="_Hlk206182785"/>
        <w:r>
          <w:t>Event List</w:t>
        </w:r>
      </w:ins>
      <w:bookmarkEnd w:id="831"/>
    </w:p>
    <w:p w14:paraId="0F190052" w14:textId="6ED214B0" w:rsidR="00164EFD" w:rsidRDefault="00171BD9" w:rsidP="00164EFD">
      <w:pPr>
        <w:rPr>
          <w:ins w:id="832" w:author="Fei Ni" w:date="2025-08-15T14:30:00Z"/>
        </w:rPr>
      </w:pPr>
      <w:bookmarkStart w:id="833" w:name="_Hlk206187736"/>
      <w:ins w:id="834" w:author="Fei Ni" w:date="2025-08-15T14:29:00Z">
        <w:r w:rsidRPr="006276FC">
          <w:t>This information element</w:t>
        </w:r>
        <w:r>
          <w:t xml:space="preserve"> contains the IMS event</w:t>
        </w:r>
        <w:r>
          <w:rPr>
            <w:rFonts w:eastAsiaTheme="minorEastAsia"/>
            <w:lang w:eastAsia="zh-CN"/>
          </w:rPr>
          <w:t>s</w:t>
        </w:r>
        <w:r>
          <w:t xml:space="preserve"> to be subscribed in a subscription request or the events successfully subscribed for this subscription in a subscription response:</w:t>
        </w:r>
      </w:ins>
    </w:p>
    <w:p w14:paraId="71414CC8" w14:textId="6AFAF33A" w:rsidR="00171BD9" w:rsidRDefault="00171BD9" w:rsidP="00171BD9">
      <w:pPr>
        <w:pStyle w:val="B1"/>
        <w:rPr>
          <w:ins w:id="835" w:author="Fei Ni" w:date="2025-08-15T14:31:00Z"/>
          <w:lang w:eastAsia="zh-CN"/>
        </w:rPr>
      </w:pPr>
      <w:ins w:id="836" w:author="Fei Ni" w:date="2025-08-15T14:30:00Z">
        <w:r w:rsidRPr="006276FC">
          <w:t>-</w:t>
        </w:r>
        <w:r w:rsidRPr="006276FC">
          <w:tab/>
        </w:r>
        <w:r>
          <w:rPr>
            <w:lang w:eastAsia="zh-CN"/>
          </w:rPr>
          <w:t>Ims Event</w:t>
        </w:r>
        <w:r w:rsidRPr="006276FC">
          <w:rPr>
            <w:lang w:eastAsia="zh-CN"/>
          </w:rPr>
          <w:t xml:space="preserve"> (see 7.</w:t>
        </w:r>
      </w:ins>
      <w:ins w:id="837" w:author="Fei Ni" w:date="2025-08-15T22:07:00Z">
        <w:r w:rsidR="002E0E71" w:rsidRPr="000D666C">
          <w:rPr>
            <w:highlight w:val="yellow"/>
            <w:lang w:eastAsia="zh-CN"/>
          </w:rPr>
          <w:t>n11</w:t>
        </w:r>
      </w:ins>
      <w:ins w:id="838" w:author="Fei Ni" w:date="2025-08-15T14:30:00Z">
        <w:r w:rsidRPr="006276FC">
          <w:rPr>
            <w:lang w:eastAsia="zh-CN"/>
          </w:rPr>
          <w:t>)</w:t>
        </w:r>
      </w:ins>
    </w:p>
    <w:p w14:paraId="0C7087E5" w14:textId="58C5BFD5" w:rsidR="00171BD9" w:rsidRDefault="00171BD9" w:rsidP="00171BD9">
      <w:pPr>
        <w:pStyle w:val="B1"/>
        <w:rPr>
          <w:ins w:id="839" w:author="Fei Ni" w:date="2025-08-15T14:32:00Z"/>
          <w:lang w:eastAsia="zh-CN"/>
        </w:rPr>
      </w:pPr>
      <w:ins w:id="840" w:author="Fei Ni" w:date="2025-08-15T14:31:00Z">
        <w:r w:rsidRPr="006276FC">
          <w:t>-</w:t>
        </w:r>
        <w:r w:rsidRPr="006276FC">
          <w:tab/>
        </w:r>
        <w:proofErr w:type="spellStart"/>
        <w:r>
          <w:rPr>
            <w:lang w:eastAsia="zh-CN"/>
          </w:rPr>
          <w:t>Ims</w:t>
        </w:r>
        <w:proofErr w:type="spellEnd"/>
        <w:r>
          <w:rPr>
            <w:lang w:eastAsia="zh-CN"/>
          </w:rPr>
          <w:t xml:space="preserve"> Event Filter</w:t>
        </w:r>
        <w:r w:rsidRPr="006276FC">
          <w:rPr>
            <w:lang w:eastAsia="zh-CN"/>
          </w:rPr>
          <w:t xml:space="preserve"> (see 7.</w:t>
        </w:r>
      </w:ins>
      <w:ins w:id="841" w:author="Fei Ni" w:date="2025-08-15T22:07:00Z">
        <w:r w:rsidR="002E0E71" w:rsidRPr="000D666C">
          <w:rPr>
            <w:highlight w:val="yellow"/>
            <w:lang w:eastAsia="zh-CN"/>
          </w:rPr>
          <w:t>n1</w:t>
        </w:r>
      </w:ins>
      <w:ins w:id="842" w:author="Fei Ni" w:date="2025-10-03T17:24:00Z">
        <w:r w:rsidR="00DB0805">
          <w:rPr>
            <w:lang w:eastAsia="zh-CN"/>
          </w:rPr>
          <w:t>2</w:t>
        </w:r>
      </w:ins>
      <w:ins w:id="843" w:author="Fei Ni" w:date="2025-08-15T14:31:00Z">
        <w:r w:rsidRPr="006276FC">
          <w:rPr>
            <w:lang w:eastAsia="zh-CN"/>
          </w:rPr>
          <w:t>)</w:t>
        </w:r>
      </w:ins>
      <w:bookmarkEnd w:id="833"/>
    </w:p>
    <w:p w14:paraId="4A09B6CB" w14:textId="55FF2D0B" w:rsidR="00171BD9" w:rsidRDefault="00171BD9" w:rsidP="00171BD9">
      <w:pPr>
        <w:pStyle w:val="2"/>
        <w:rPr>
          <w:ins w:id="844" w:author="Fei Ni" w:date="2025-08-15T15:31:00Z"/>
        </w:rPr>
      </w:pPr>
      <w:ins w:id="845" w:author="Fei Ni" w:date="2025-08-15T14:32:00Z">
        <w:r w:rsidRPr="006276FC">
          <w:t>7.</w:t>
        </w:r>
      </w:ins>
      <w:ins w:id="846" w:author="Fei Ni" w:date="2025-08-15T20:35:00Z">
        <w:r w:rsidR="002A152F" w:rsidRPr="00DB4129">
          <w:rPr>
            <w:highlight w:val="yellow"/>
          </w:rPr>
          <w:t>n</w:t>
        </w:r>
      </w:ins>
      <w:ins w:id="847" w:author="Fei Ni" w:date="2025-08-15T22:00:00Z">
        <w:r w:rsidR="002E0E71" w:rsidRPr="00DB4129">
          <w:rPr>
            <w:highlight w:val="yellow"/>
          </w:rPr>
          <w:t>11</w:t>
        </w:r>
      </w:ins>
      <w:ins w:id="848" w:author="Fei Ni" w:date="2025-08-15T14:32:00Z">
        <w:r w:rsidRPr="006276FC">
          <w:tab/>
        </w:r>
        <w:bookmarkStart w:id="849" w:name="_Hlk206182793"/>
        <w:r>
          <w:t>Ims Event</w:t>
        </w:r>
      </w:ins>
      <w:bookmarkEnd w:id="849"/>
    </w:p>
    <w:p w14:paraId="505260A7" w14:textId="48B00B27" w:rsidR="001E1836" w:rsidRDefault="001E1836" w:rsidP="001E1836">
      <w:pPr>
        <w:rPr>
          <w:ins w:id="850" w:author="Fei Ni" w:date="2025-08-15T15:31:00Z"/>
          <w:noProof/>
        </w:rPr>
      </w:pPr>
      <w:bookmarkStart w:id="851" w:name="_Hlk206187746"/>
      <w:ins w:id="852" w:author="Fei Ni" w:date="2025-08-15T15:31:00Z">
        <w:r>
          <w:rPr>
            <w:noProof/>
          </w:rPr>
          <w:t xml:space="preserve">This information element indicates the </w:t>
        </w:r>
      </w:ins>
      <w:ins w:id="853" w:author="Fei Ni" w:date="2025-08-15T15:32:00Z">
        <w:r>
          <w:rPr>
            <w:noProof/>
          </w:rPr>
          <w:t>IMS event</w:t>
        </w:r>
      </w:ins>
      <w:ins w:id="854" w:author="Fei Ni_r4" w:date="2025-09-15T11:25:00Z">
        <w:r w:rsidR="00310731">
          <w:rPr>
            <w:noProof/>
          </w:rPr>
          <w:t xml:space="preserve">. </w:t>
        </w:r>
      </w:ins>
      <w:ins w:id="855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851"/>
    <w:p w14:paraId="5B32D02B" w14:textId="5A3ED83D" w:rsidR="00171BD9" w:rsidRDefault="00171BD9" w:rsidP="00171BD9">
      <w:pPr>
        <w:pStyle w:val="2"/>
        <w:rPr>
          <w:ins w:id="856" w:author="Fei Ni" w:date="2025-08-15T15:36:00Z"/>
          <w:lang w:eastAsia="zh-CN"/>
        </w:rPr>
      </w:pPr>
      <w:ins w:id="857" w:author="Fei Ni" w:date="2025-08-15T14:32:00Z">
        <w:r w:rsidRPr="006276FC">
          <w:t>7.</w:t>
        </w:r>
      </w:ins>
      <w:ins w:id="858" w:author="Fei Ni" w:date="2025-08-15T20:36:00Z">
        <w:r w:rsidR="002A152F" w:rsidRPr="00DB4129">
          <w:rPr>
            <w:highlight w:val="yellow"/>
          </w:rPr>
          <w:t>n1</w:t>
        </w:r>
      </w:ins>
      <w:ins w:id="859" w:author="Fei Ni" w:date="2025-10-03T17:25:00Z">
        <w:r w:rsidR="00DB0805">
          <w:rPr>
            <w:highlight w:val="yellow"/>
          </w:rPr>
          <w:t>2</w:t>
        </w:r>
      </w:ins>
      <w:ins w:id="860" w:author="Fei Ni" w:date="2025-08-15T14:32:00Z">
        <w:r w:rsidRPr="006276FC">
          <w:tab/>
        </w:r>
      </w:ins>
      <w:bookmarkStart w:id="861" w:name="_Hlk206182818"/>
      <w:proofErr w:type="spellStart"/>
      <w:ins w:id="862" w:author="Fei Ni" w:date="2025-08-15T14:33:00Z">
        <w:r>
          <w:rPr>
            <w:lang w:eastAsia="zh-CN"/>
          </w:rPr>
          <w:t>Ims</w:t>
        </w:r>
        <w:proofErr w:type="spellEnd"/>
        <w:r>
          <w:rPr>
            <w:lang w:eastAsia="zh-CN"/>
          </w:rPr>
          <w:t xml:space="preserve"> Event Filter</w:t>
        </w:r>
      </w:ins>
      <w:bookmarkEnd w:id="861"/>
    </w:p>
    <w:p w14:paraId="3886F303" w14:textId="10D39061" w:rsidR="001E1836" w:rsidRPr="001E1836" w:rsidRDefault="001E1836" w:rsidP="001E1836">
      <w:pPr>
        <w:rPr>
          <w:ins w:id="863" w:author="Fei Ni" w:date="2025-08-15T14:29:00Z"/>
          <w:lang w:eastAsia="zh-CN"/>
        </w:rPr>
      </w:pPr>
      <w:bookmarkStart w:id="864" w:name="_Hlk206187809"/>
      <w:ins w:id="865" w:author="Fei Ni" w:date="2025-08-15T15:36:00Z">
        <w:r>
          <w:rPr>
            <w:noProof/>
          </w:rPr>
          <w:t>This information element indicates</w:t>
        </w:r>
        <w:r w:rsidRPr="0048145C">
          <w:t xml:space="preserve"> </w:t>
        </w:r>
        <w:r>
          <w:t>l</w:t>
        </w:r>
        <w:r w:rsidRPr="0048145C">
          <w:t>ist of IMS event filters.</w:t>
        </w:r>
      </w:ins>
      <w:ins w:id="866" w:author="Fei Ni" w:date="2025-08-15T15:37:00Z"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864"/>
    <w:p w14:paraId="7FC199B3" w14:textId="51579C00" w:rsidR="00164EFD" w:rsidRPr="006276FC" w:rsidRDefault="00164EFD" w:rsidP="00164EFD">
      <w:pPr>
        <w:pStyle w:val="2"/>
        <w:rPr>
          <w:ins w:id="867" w:author="Fei Ni" w:date="2025-08-15T14:22:00Z"/>
        </w:rPr>
      </w:pPr>
      <w:ins w:id="868" w:author="Fei Ni" w:date="2025-08-15T14:22:00Z">
        <w:r w:rsidRPr="006276FC">
          <w:lastRenderedPageBreak/>
          <w:t>7.</w:t>
        </w:r>
      </w:ins>
      <w:ins w:id="869" w:author="Fei Ni" w:date="2025-08-15T20:36:00Z">
        <w:r w:rsidR="002A152F" w:rsidRPr="00DB4129">
          <w:rPr>
            <w:highlight w:val="yellow"/>
          </w:rPr>
          <w:t>n1</w:t>
        </w:r>
      </w:ins>
      <w:ins w:id="870" w:author="Fei Ni" w:date="2025-10-03T17:25:00Z">
        <w:r w:rsidR="00DB0805">
          <w:rPr>
            <w:highlight w:val="yellow"/>
          </w:rPr>
          <w:t>3</w:t>
        </w:r>
      </w:ins>
      <w:ins w:id="871" w:author="Fei Ni" w:date="2025-08-15T14:22:00Z">
        <w:r w:rsidRPr="006276FC">
          <w:tab/>
        </w:r>
      </w:ins>
      <w:bookmarkStart w:id="872" w:name="_Hlk206182843"/>
      <w:proofErr w:type="spellStart"/>
      <w:ins w:id="873" w:author="Fei Ni_r4" w:date="2025-09-15T11:36:00Z">
        <w:r w:rsidR="00AE3734">
          <w:t>Ims</w:t>
        </w:r>
        <w:proofErr w:type="spellEnd"/>
        <w:r w:rsidR="00AE3734">
          <w:t xml:space="preserve"> </w:t>
        </w:r>
      </w:ins>
      <w:ins w:id="874" w:author="Fei Ni" w:date="2025-08-15T14:23:00Z">
        <w:r>
          <w:t>Event Report</w:t>
        </w:r>
      </w:ins>
      <w:bookmarkEnd w:id="872"/>
    </w:p>
    <w:p w14:paraId="1B618E97" w14:textId="7636FE55" w:rsidR="001E1836" w:rsidRDefault="001E1836" w:rsidP="001E1836">
      <w:pPr>
        <w:rPr>
          <w:ins w:id="875" w:author="Fei Ni" w:date="2025-08-15T15:41:00Z"/>
        </w:rPr>
      </w:pPr>
      <w:bookmarkStart w:id="876" w:name="_Hlk206187819"/>
      <w:ins w:id="877" w:author="Fei Ni" w:date="2025-08-15T15:41:00Z">
        <w:r w:rsidRPr="006276FC">
          <w:t>This information element</w:t>
        </w:r>
        <w:r>
          <w:t xml:space="preserve"> contains </w:t>
        </w:r>
      </w:ins>
      <w:ins w:id="878" w:author="Fei Ni_r4" w:date="2025-09-15T11:39:00Z">
        <w:r w:rsidR="00AE3734">
          <w:t xml:space="preserve">the associated status to the event(s) being requested if the status associated to at least one of the requested </w:t>
        </w:r>
        <w:proofErr w:type="gramStart"/>
        <w:r w:rsidR="00AE3734">
          <w:t>event</w:t>
        </w:r>
        <w:proofErr w:type="gramEnd"/>
        <w:r w:rsidR="00AE3734">
          <w:t>(s) is available at the time of subscription</w:t>
        </w:r>
      </w:ins>
      <w:ins w:id="879" w:author="Fei Ni" w:date="2025-08-15T15:41:00Z">
        <w:r>
          <w:t>:</w:t>
        </w:r>
      </w:ins>
    </w:p>
    <w:p w14:paraId="08A7F367" w14:textId="0FFD4A81" w:rsidR="001E1836" w:rsidRDefault="001E1836" w:rsidP="001E1836">
      <w:pPr>
        <w:pStyle w:val="B1"/>
        <w:rPr>
          <w:ins w:id="880" w:author="Fei Ni" w:date="2025-08-15T15:41:00Z"/>
          <w:lang w:eastAsia="zh-CN"/>
        </w:rPr>
      </w:pPr>
      <w:ins w:id="881" w:author="Fei Ni" w:date="2025-08-15T15:41:00Z">
        <w:r w:rsidRPr="006276FC">
          <w:t>-</w:t>
        </w:r>
        <w:r w:rsidRPr="006276FC">
          <w:tab/>
        </w:r>
        <w:r>
          <w:rPr>
            <w:lang w:eastAsia="zh-CN"/>
          </w:rPr>
          <w:t>I</w:t>
        </w:r>
        <w:r w:rsidR="007119F2">
          <w:rPr>
            <w:rFonts w:hint="eastAsia"/>
            <w:lang w:eastAsia="zh-CN"/>
          </w:rPr>
          <w:t>ms</w:t>
        </w:r>
        <w:r>
          <w:rPr>
            <w:lang w:eastAsia="zh-CN"/>
          </w:rPr>
          <w:t xml:space="preserve"> Event</w:t>
        </w:r>
        <w:r w:rsidRPr="006276FC">
          <w:rPr>
            <w:lang w:eastAsia="zh-CN"/>
          </w:rPr>
          <w:t xml:space="preserve"> (see 7.</w:t>
        </w:r>
      </w:ins>
      <w:ins w:id="882" w:author="Fei Ni" w:date="2025-08-15T22:08:00Z">
        <w:r w:rsidR="002E0E71" w:rsidRPr="000D666C">
          <w:rPr>
            <w:highlight w:val="yellow"/>
            <w:lang w:eastAsia="zh-CN"/>
          </w:rPr>
          <w:t>n11</w:t>
        </w:r>
      </w:ins>
      <w:ins w:id="883" w:author="Fei Ni" w:date="2025-08-15T15:41:00Z">
        <w:r w:rsidRPr="006276FC">
          <w:rPr>
            <w:lang w:eastAsia="zh-CN"/>
          </w:rPr>
          <w:t>)</w:t>
        </w:r>
      </w:ins>
    </w:p>
    <w:p w14:paraId="2E3160E7" w14:textId="24F4B84C" w:rsidR="001E1836" w:rsidRDefault="001E1836" w:rsidP="001E1836">
      <w:pPr>
        <w:pStyle w:val="B1"/>
        <w:rPr>
          <w:ins w:id="884" w:author="Fei Ni" w:date="2025-08-15T15:41:00Z"/>
          <w:lang w:eastAsia="zh-CN"/>
        </w:rPr>
      </w:pPr>
      <w:ins w:id="885" w:author="Fei Ni" w:date="2025-08-15T15:41:00Z">
        <w:r w:rsidRPr="006276FC">
          <w:t>-</w:t>
        </w:r>
        <w:r w:rsidRPr="006276FC">
          <w:tab/>
        </w:r>
        <w:r>
          <w:t>I</w:t>
        </w:r>
        <w:r w:rsidR="007119F2">
          <w:t>ms</w:t>
        </w:r>
        <w:r>
          <w:t xml:space="preserve"> </w:t>
        </w:r>
        <w:r>
          <w:rPr>
            <w:lang w:eastAsia="zh-CN"/>
          </w:rPr>
          <w:t xml:space="preserve">Event </w:t>
        </w:r>
        <w:r w:rsidR="007119F2">
          <w:rPr>
            <w:lang w:eastAsia="zh-CN"/>
          </w:rPr>
          <w:t xml:space="preserve">Report </w:t>
        </w:r>
        <w:r>
          <w:rPr>
            <w:lang w:eastAsia="zh-CN"/>
          </w:rPr>
          <w:t>Information</w:t>
        </w:r>
        <w:r w:rsidRPr="006276FC">
          <w:rPr>
            <w:lang w:eastAsia="zh-CN"/>
          </w:rPr>
          <w:t xml:space="preserve"> (see 7.</w:t>
        </w:r>
      </w:ins>
      <w:ins w:id="886" w:author="Fei Ni" w:date="2025-08-15T22:08:00Z">
        <w:r w:rsidR="002E0E71" w:rsidRPr="000D666C">
          <w:rPr>
            <w:highlight w:val="yellow"/>
            <w:lang w:eastAsia="zh-CN"/>
          </w:rPr>
          <w:t>n1</w:t>
        </w:r>
      </w:ins>
      <w:ins w:id="887" w:author="Fei Ni_r1" w:date="2025-08-28T20:09:00Z">
        <w:r w:rsidR="00FD1876" w:rsidRPr="000D666C">
          <w:rPr>
            <w:highlight w:val="yellow"/>
            <w:lang w:eastAsia="zh-CN"/>
          </w:rPr>
          <w:t>5</w:t>
        </w:r>
      </w:ins>
      <w:ins w:id="888" w:author="Fei Ni" w:date="2025-08-15T15:41:00Z">
        <w:r w:rsidRPr="006276FC">
          <w:rPr>
            <w:lang w:eastAsia="zh-CN"/>
          </w:rPr>
          <w:t>)</w:t>
        </w:r>
      </w:ins>
    </w:p>
    <w:p w14:paraId="333C2155" w14:textId="5B4F05DD" w:rsidR="00EA178D" w:rsidRDefault="001E1836" w:rsidP="001E1836">
      <w:pPr>
        <w:pStyle w:val="B1"/>
        <w:rPr>
          <w:ins w:id="889" w:author="Fei Ni" w:date="2025-08-15T15:41:00Z"/>
          <w:lang w:eastAsia="zh-CN"/>
        </w:rPr>
      </w:pPr>
      <w:ins w:id="890" w:author="Fei Ni" w:date="2025-08-15T15:41:00Z">
        <w:r w:rsidRPr="006276FC">
          <w:t>-</w:t>
        </w:r>
        <w:r w:rsidRPr="006276FC">
          <w:tab/>
        </w:r>
        <w:r w:rsidR="007119F2">
          <w:rPr>
            <w:lang w:eastAsia="zh-CN"/>
          </w:rPr>
          <w:t>Se</w:t>
        </w:r>
      </w:ins>
      <w:ins w:id="891" w:author="Fei Ni" w:date="2025-08-15T15:42:00Z">
        <w:r w:rsidR="007119F2">
          <w:rPr>
            <w:lang w:eastAsia="zh-CN"/>
          </w:rPr>
          <w:t>ssion Identity</w:t>
        </w:r>
      </w:ins>
      <w:ins w:id="892" w:author="Fei Ni" w:date="2025-08-15T15:41:00Z">
        <w:r w:rsidRPr="006276FC">
          <w:rPr>
            <w:lang w:eastAsia="zh-CN"/>
          </w:rPr>
          <w:t xml:space="preserve"> (see 7.</w:t>
        </w:r>
      </w:ins>
      <w:ins w:id="893" w:author="Fei Ni" w:date="2025-08-15T22:08:00Z">
        <w:r w:rsidR="002E0E71" w:rsidRPr="000D666C">
          <w:rPr>
            <w:highlight w:val="yellow"/>
            <w:lang w:eastAsia="zh-CN"/>
          </w:rPr>
          <w:t>n1</w:t>
        </w:r>
      </w:ins>
      <w:ins w:id="894" w:author="Fei Ni_r1" w:date="2025-08-28T20:10:00Z">
        <w:r w:rsidR="00FD1876" w:rsidRPr="000D666C">
          <w:rPr>
            <w:highlight w:val="yellow"/>
            <w:lang w:eastAsia="zh-CN"/>
          </w:rPr>
          <w:t>6</w:t>
        </w:r>
      </w:ins>
      <w:ins w:id="895" w:author="Fei Ni" w:date="2025-08-15T15:41:00Z">
        <w:r w:rsidRPr="006276FC">
          <w:rPr>
            <w:lang w:eastAsia="zh-CN"/>
          </w:rPr>
          <w:t>)</w:t>
        </w:r>
      </w:ins>
    </w:p>
    <w:bookmarkEnd w:id="876"/>
    <w:p w14:paraId="5AAF53A5" w14:textId="29088A90" w:rsidR="00670771" w:rsidRDefault="00670771" w:rsidP="00670771">
      <w:pPr>
        <w:pStyle w:val="2"/>
        <w:rPr>
          <w:ins w:id="896" w:author="Fei Ni" w:date="2025-08-15T16:49:00Z"/>
          <w:lang w:eastAsia="zh-CN"/>
        </w:rPr>
      </w:pPr>
      <w:ins w:id="897" w:author="Fei Ni" w:date="2025-08-15T16:39:00Z">
        <w:r w:rsidRPr="006276FC">
          <w:t>7.</w:t>
        </w:r>
      </w:ins>
      <w:ins w:id="898" w:author="Fei Ni" w:date="2025-08-15T20:36:00Z">
        <w:r w:rsidR="002A152F" w:rsidRPr="00DB4129">
          <w:rPr>
            <w:highlight w:val="yellow"/>
          </w:rPr>
          <w:t>n1</w:t>
        </w:r>
      </w:ins>
      <w:ins w:id="899" w:author="Fei Ni" w:date="2025-10-03T17:25:00Z">
        <w:r w:rsidR="00DB0805">
          <w:rPr>
            <w:highlight w:val="yellow"/>
          </w:rPr>
          <w:t>4</w:t>
        </w:r>
      </w:ins>
      <w:ins w:id="900" w:author="Fei Ni" w:date="2025-08-15T16:39:00Z">
        <w:r w:rsidRPr="006276FC">
          <w:tab/>
        </w:r>
        <w:bookmarkStart w:id="901" w:name="_Hlk206182851"/>
        <w:proofErr w:type="spellStart"/>
        <w:r>
          <w:t>Ims</w:t>
        </w:r>
        <w:proofErr w:type="spellEnd"/>
        <w:r>
          <w:t xml:space="preserve"> </w:t>
        </w:r>
        <w:r>
          <w:rPr>
            <w:lang w:eastAsia="zh-CN"/>
          </w:rPr>
          <w:t>Event Report Information</w:t>
        </w:r>
      </w:ins>
      <w:bookmarkEnd w:id="901"/>
    </w:p>
    <w:p w14:paraId="2A74B585" w14:textId="3CE4E29B" w:rsidR="000870F1" w:rsidRDefault="000870F1" w:rsidP="000870F1">
      <w:pPr>
        <w:rPr>
          <w:ins w:id="902" w:author="Fei Ni" w:date="2025-08-15T16:52:00Z"/>
        </w:rPr>
      </w:pPr>
      <w:bookmarkStart w:id="903" w:name="_Hlk206187831"/>
      <w:ins w:id="904" w:author="Fei Ni" w:date="2025-08-15T16:50:00Z">
        <w:r>
          <w:rPr>
            <w:noProof/>
          </w:rPr>
          <w:t>This information element indicates</w:t>
        </w:r>
        <w:r w:rsidRPr="00A87AD6">
          <w:t xml:space="preserve"> </w:t>
        </w:r>
      </w:ins>
      <w:ins w:id="905" w:author="Fei Ni" w:date="2025-08-15T22:08:00Z">
        <w:r w:rsidR="002E0E71">
          <w:t>r</w:t>
        </w:r>
      </w:ins>
      <w:ins w:id="906" w:author="Fei Ni" w:date="2025-08-15T16:50:00Z">
        <w:r w:rsidRPr="003E3BF8">
          <w:t xml:space="preserve">eport </w:t>
        </w:r>
      </w:ins>
      <w:ins w:id="907" w:author="Fei Ni" w:date="2025-08-15T22:08:00Z">
        <w:r w:rsidR="002E0E71">
          <w:t>i</w:t>
        </w:r>
      </w:ins>
      <w:ins w:id="908" w:author="Fei Ni" w:date="2025-08-15T16:50:00Z">
        <w:r w:rsidRPr="003E3BF8">
          <w:t>nformation per event type</w:t>
        </w:r>
      </w:ins>
      <w:ins w:id="909" w:author="Fei Ni_r4" w:date="2025-09-15T11:26:00Z">
        <w:r w:rsidR="00310731">
          <w:t xml:space="preserve">. </w:t>
        </w:r>
      </w:ins>
      <w:ins w:id="910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903"/>
    <w:p w14:paraId="70B10446" w14:textId="47B872A1" w:rsidR="001E1836" w:rsidRDefault="00670771" w:rsidP="00670771">
      <w:pPr>
        <w:pStyle w:val="2"/>
        <w:rPr>
          <w:ins w:id="911" w:author="Fei Ni" w:date="2025-08-15T17:19:00Z"/>
          <w:lang w:eastAsia="zh-CN"/>
        </w:rPr>
      </w:pPr>
      <w:ins w:id="912" w:author="Fei Ni" w:date="2025-08-15T16:39:00Z">
        <w:r w:rsidRPr="006276FC">
          <w:t>7.</w:t>
        </w:r>
      </w:ins>
      <w:ins w:id="913" w:author="Fei Ni" w:date="2025-08-15T20:36:00Z">
        <w:r w:rsidR="002A152F" w:rsidRPr="00DB4129">
          <w:rPr>
            <w:highlight w:val="yellow"/>
          </w:rPr>
          <w:t>n1</w:t>
        </w:r>
      </w:ins>
      <w:ins w:id="914" w:author="Fei Ni" w:date="2025-10-03T17:25:00Z">
        <w:r w:rsidR="00DB0805">
          <w:rPr>
            <w:highlight w:val="yellow"/>
          </w:rPr>
          <w:t>5</w:t>
        </w:r>
      </w:ins>
      <w:ins w:id="915" w:author="Fei Ni" w:date="2025-08-15T16:39:00Z">
        <w:r w:rsidRPr="006276FC">
          <w:tab/>
        </w:r>
        <w:bookmarkStart w:id="916" w:name="_Hlk206182876"/>
        <w:r>
          <w:rPr>
            <w:lang w:eastAsia="zh-CN"/>
          </w:rPr>
          <w:t>Session Identity</w:t>
        </w:r>
      </w:ins>
      <w:bookmarkEnd w:id="916"/>
    </w:p>
    <w:p w14:paraId="2C373262" w14:textId="09AC287B" w:rsidR="00563313" w:rsidRDefault="00563313" w:rsidP="00563313">
      <w:pPr>
        <w:rPr>
          <w:ins w:id="917" w:author="Fei Ni_r1" w:date="2025-08-28T17:57:00Z"/>
        </w:rPr>
      </w:pPr>
      <w:bookmarkStart w:id="918" w:name="_Hlk206187864"/>
      <w:ins w:id="919" w:author="Fei Ni" w:date="2025-08-15T17:19:00Z">
        <w:r>
          <w:rPr>
            <w:noProof/>
          </w:rPr>
          <w:t>This information element indicates</w:t>
        </w:r>
        <w:r w:rsidRPr="0048145C">
          <w:t xml:space="preserve"> </w:t>
        </w:r>
      </w:ins>
      <w:ins w:id="920" w:author="Fei Ni" w:date="2025-08-15T17:20:00Z">
        <w:r>
          <w:rPr>
            <w:lang w:eastAsia="zh-CN"/>
          </w:rPr>
          <w:t>t</w:t>
        </w:r>
        <w:r w:rsidRPr="00C32AB4">
          <w:rPr>
            <w:lang w:eastAsia="zh-CN"/>
          </w:rPr>
          <w:t xml:space="preserve">he IMS session </w:t>
        </w:r>
      </w:ins>
      <w:ins w:id="921" w:author="Fei Ni_r4" w:date="2025-09-15T11:26:00Z">
        <w:r w:rsidR="00310731">
          <w:rPr>
            <w:lang w:eastAsia="zh-CN"/>
          </w:rPr>
          <w:t>identity</w:t>
        </w:r>
      </w:ins>
      <w:ins w:id="922" w:author="Fei Ni" w:date="2025-08-15T17:19:00Z">
        <w:r w:rsidRPr="0048145C">
          <w:t>.</w:t>
        </w:r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p w14:paraId="5C140CAB" w14:textId="0A126CCC" w:rsidR="00F1429E" w:rsidRDefault="00F1429E" w:rsidP="00F1429E">
      <w:pPr>
        <w:pStyle w:val="2"/>
        <w:rPr>
          <w:ins w:id="923" w:author="Fei Ni_r1" w:date="2025-08-28T17:57:00Z"/>
          <w:lang w:eastAsia="zh-CN"/>
        </w:rPr>
      </w:pPr>
      <w:ins w:id="924" w:author="Fei Ni_r1" w:date="2025-08-28T17:57:00Z">
        <w:r w:rsidRPr="006276FC">
          <w:t>7.</w:t>
        </w:r>
        <w:r w:rsidRPr="00DB4129">
          <w:rPr>
            <w:highlight w:val="yellow"/>
          </w:rPr>
          <w:t>n1</w:t>
        </w:r>
      </w:ins>
      <w:ins w:id="925" w:author="Fei Ni" w:date="2025-10-03T17:25:00Z">
        <w:r w:rsidR="00DB0805">
          <w:rPr>
            <w:highlight w:val="yellow"/>
          </w:rPr>
          <w:t>6</w:t>
        </w:r>
      </w:ins>
      <w:ins w:id="926" w:author="Fei Ni_r1" w:date="2025-08-28T17:57:00Z">
        <w:r w:rsidRPr="006276FC">
          <w:tab/>
        </w:r>
        <w:r>
          <w:rPr>
            <w:lang w:eastAsia="zh-CN"/>
          </w:rPr>
          <w:t>Timestamp</w:t>
        </w:r>
      </w:ins>
    </w:p>
    <w:p w14:paraId="4C03B463" w14:textId="1B40C3D6" w:rsidR="00F1429E" w:rsidRPr="00F1429E" w:rsidRDefault="00F1429E" w:rsidP="00563313">
      <w:ins w:id="927" w:author="Fei Ni_r1" w:date="2025-08-28T17:57:00Z">
        <w:r>
          <w:rPr>
            <w:noProof/>
          </w:rPr>
          <w:t>This information element indicates</w:t>
        </w:r>
        <w:r w:rsidRPr="0048145C">
          <w:t xml:space="preserve"> </w:t>
        </w:r>
        <w:r>
          <w:rPr>
            <w:lang w:eastAsia="zh-CN"/>
          </w:rPr>
          <w:t>t</w:t>
        </w:r>
        <w:r w:rsidRPr="00C32AB4">
          <w:rPr>
            <w:lang w:eastAsia="zh-CN"/>
          </w:rPr>
          <w:t xml:space="preserve">he </w:t>
        </w:r>
        <w:bookmarkStart w:id="928" w:name="_Hlk207296370"/>
        <w:r>
          <w:rPr>
            <w:lang w:eastAsia="zh-CN"/>
          </w:rPr>
          <w:t>time at which the event is observed</w:t>
        </w:r>
        <w:bookmarkEnd w:id="928"/>
        <w:r w:rsidRPr="0048145C">
          <w:t>.</w:t>
        </w:r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918"/>
    <w:p w14:paraId="3F8CD483" w14:textId="6C673582" w:rsidR="004B7D1D" w:rsidRPr="004B7D1D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C226BF" w14:textId="4B4FF602" w:rsidR="002771E8" w:rsidRPr="006276FC" w:rsidRDefault="002771E8" w:rsidP="002771E8">
      <w:pPr>
        <w:pStyle w:val="8"/>
      </w:pPr>
      <w:bookmarkStart w:id="929" w:name="_Toc2694393"/>
      <w:bookmarkStart w:id="930" w:name="_Toc20215973"/>
      <w:bookmarkStart w:id="931" w:name="_Toc27756259"/>
      <w:bookmarkStart w:id="932" w:name="_Toc36056809"/>
      <w:bookmarkStart w:id="933" w:name="_Toc44878609"/>
      <w:bookmarkStart w:id="934" w:name="_Toc208998974"/>
      <w:bookmarkStart w:id="935" w:name="_Toc2694395"/>
      <w:bookmarkStart w:id="936" w:name="_Toc20215975"/>
      <w:bookmarkStart w:id="937" w:name="_Toc27756261"/>
      <w:bookmarkStart w:id="938" w:name="_Toc36056811"/>
      <w:bookmarkStart w:id="939" w:name="_Toc44878611"/>
      <w:bookmarkStart w:id="940" w:name="_Toc191480465"/>
      <w:r w:rsidRPr="006276FC">
        <w:t>Annex A (normative):</w:t>
      </w:r>
      <w:r w:rsidRPr="006276FC">
        <w:br/>
        <w:t xml:space="preserve">Mapping of </w:t>
      </w:r>
      <w:proofErr w:type="spellStart"/>
      <w:r w:rsidRPr="006276FC">
        <w:t>Sh</w:t>
      </w:r>
      <w:proofErr w:type="spellEnd"/>
      <w:ins w:id="941" w:author="Fei Ni_r1" w:date="2025-10-17T13:50:00Z">
        <w: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</w:t>
        </w:r>
        <w:proofErr w:type="spellStart"/>
        <w:r>
          <w:t>Sh</w:t>
        </w:r>
      </w:ins>
      <w:ins w:id="942" w:author="Fei Ni_r1" w:date="2025-10-17T15:07:00Z">
        <w:r w:rsidR="007162B4">
          <w:t>-ee</w:t>
        </w:r>
      </w:ins>
      <w:proofErr w:type="spellEnd"/>
      <w:r w:rsidRPr="006276FC">
        <w:t xml:space="preserve"> operations and terminology to Diameter</w:t>
      </w:r>
      <w:bookmarkEnd w:id="929"/>
      <w:bookmarkEnd w:id="930"/>
      <w:bookmarkEnd w:id="931"/>
      <w:bookmarkEnd w:id="932"/>
      <w:bookmarkEnd w:id="933"/>
      <w:bookmarkEnd w:id="934"/>
    </w:p>
    <w:p w14:paraId="6E555E60" w14:textId="77777777" w:rsidR="002771E8" w:rsidRPr="006276FC" w:rsidRDefault="002771E8" w:rsidP="002771E8">
      <w:pPr>
        <w:pStyle w:val="1"/>
      </w:pPr>
      <w:bookmarkStart w:id="943" w:name="_Toc2694394"/>
      <w:bookmarkStart w:id="944" w:name="_Toc20215974"/>
      <w:bookmarkStart w:id="945" w:name="_Toc27756260"/>
      <w:bookmarkStart w:id="946" w:name="_Toc36056810"/>
      <w:bookmarkStart w:id="947" w:name="_Toc44878610"/>
      <w:bookmarkStart w:id="948" w:name="_Toc208998975"/>
      <w:r w:rsidRPr="006276FC">
        <w:t>A.1</w:t>
      </w:r>
      <w:r w:rsidRPr="006276FC">
        <w:tab/>
        <w:t>Introduction</w:t>
      </w:r>
      <w:bookmarkEnd w:id="943"/>
      <w:bookmarkEnd w:id="944"/>
      <w:bookmarkEnd w:id="945"/>
      <w:bookmarkEnd w:id="946"/>
      <w:bookmarkEnd w:id="947"/>
      <w:bookmarkEnd w:id="948"/>
    </w:p>
    <w:p w14:paraId="5C1285C7" w14:textId="364D21F1" w:rsidR="002771E8" w:rsidRPr="006276FC" w:rsidRDefault="002771E8" w:rsidP="002771E8">
      <w:r w:rsidRPr="006276FC">
        <w:t xml:space="preserve">This appendix gives mappings from </w:t>
      </w:r>
      <w:proofErr w:type="spellStart"/>
      <w:r w:rsidRPr="006276FC">
        <w:t>Sh</w:t>
      </w:r>
      <w:proofErr w:type="spellEnd"/>
      <w:ins w:id="949" w:author="Fei Ni_r1" w:date="2025-10-17T13:51:00Z">
        <w:r>
          <w:t xml:space="preserve"> and </w:t>
        </w:r>
        <w:proofErr w:type="spellStart"/>
        <w:r>
          <w:t>Sh</w:t>
        </w:r>
      </w:ins>
      <w:ins w:id="950" w:author="Fei Ni_r1" w:date="2025-10-17T15:07:00Z">
        <w:r w:rsidR="007162B4">
          <w:t>-ee</w:t>
        </w:r>
      </w:ins>
      <w:proofErr w:type="spellEnd"/>
      <w:r w:rsidRPr="006276FC">
        <w:t xml:space="preserve"> to Diameter protocol elements. Diameter protocol elements are defined in 3GPP TS</w:t>
      </w:r>
      <w:r>
        <w:t> </w:t>
      </w:r>
      <w:r w:rsidRPr="006276FC">
        <w:t>29.329</w:t>
      </w:r>
      <w:r>
        <w:t> </w:t>
      </w:r>
      <w:r w:rsidRPr="006276FC">
        <w:t>[5].</w:t>
      </w:r>
    </w:p>
    <w:p w14:paraId="5C5E59FA" w14:textId="0ED2E5F0" w:rsidR="002771E8" w:rsidRPr="007162B4" w:rsidRDefault="007162B4" w:rsidP="00716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D04E6F" w14:textId="69830E76" w:rsidR="002771E8" w:rsidRPr="006276FC" w:rsidRDefault="002771E8" w:rsidP="002771E8">
      <w:pPr>
        <w:pStyle w:val="1"/>
        <w:rPr>
          <w:ins w:id="951" w:author="Fei Ni_r1" w:date="2025-10-17T13:51:00Z"/>
        </w:rPr>
      </w:pPr>
      <w:bookmarkStart w:id="952" w:name="_Toc2694396"/>
      <w:bookmarkStart w:id="953" w:name="_Toc20215976"/>
      <w:bookmarkStart w:id="954" w:name="_Toc27756262"/>
      <w:bookmarkStart w:id="955" w:name="_Toc36056812"/>
      <w:bookmarkStart w:id="956" w:name="_Toc44878612"/>
      <w:bookmarkStart w:id="957" w:name="_Toc208998977"/>
      <w:r w:rsidRPr="006276FC">
        <w:t>A.3</w:t>
      </w:r>
      <w:r w:rsidRPr="006276FC">
        <w:tab/>
      </w:r>
      <w:proofErr w:type="spellStart"/>
      <w:ins w:id="958" w:author="Fei Ni_r1" w:date="2025-10-17T13:51:00Z">
        <w:r w:rsidRPr="006276FC">
          <w:t>Sh</w:t>
        </w:r>
      </w:ins>
      <w:ins w:id="959" w:author="Fei Ni_r1" w:date="2025-10-17T15:07:00Z">
        <w:r w:rsidR="007162B4">
          <w:t>-ee</w:t>
        </w:r>
      </w:ins>
      <w:proofErr w:type="spellEnd"/>
      <w:ins w:id="960" w:author="Fei Ni_r1" w:date="2025-10-17T13:51:00Z">
        <w:r w:rsidRPr="006276FC">
          <w:t xml:space="preserve"> message to Diameter command mapping</w:t>
        </w:r>
      </w:ins>
    </w:p>
    <w:p w14:paraId="205DCE1F" w14:textId="45A1399E" w:rsidR="002771E8" w:rsidRDefault="002771E8" w:rsidP="002771E8">
      <w:pPr>
        <w:rPr>
          <w:ins w:id="961" w:author="Fei Ni_r1" w:date="2025-10-17T13:51:00Z"/>
        </w:rPr>
      </w:pPr>
      <w:ins w:id="962" w:author="Fei Ni_r1" w:date="2025-10-17T13:51:00Z">
        <w:r w:rsidRPr="006276FC">
          <w:t>The following table defines the mapping between stage 2 operations and Diameter commands:</w:t>
        </w:r>
      </w:ins>
    </w:p>
    <w:p w14:paraId="5DB4B2B6" w14:textId="2E9AE888" w:rsidR="002771E8" w:rsidRPr="006276FC" w:rsidRDefault="002771E8" w:rsidP="002771E8">
      <w:pPr>
        <w:pStyle w:val="TH"/>
        <w:rPr>
          <w:ins w:id="963" w:author="Fei Ni_r1" w:date="2025-10-17T13:51:00Z"/>
        </w:rPr>
      </w:pPr>
      <w:ins w:id="964" w:author="Fei Ni_r1" w:date="2025-10-17T13:51:00Z">
        <w:r w:rsidRPr="006276FC">
          <w:t xml:space="preserve">Table A.2.1: </w:t>
        </w:r>
        <w:proofErr w:type="spellStart"/>
        <w:r w:rsidRPr="006276FC">
          <w:t>Sh</w:t>
        </w:r>
      </w:ins>
      <w:ins w:id="965" w:author="Fei Ni_r1" w:date="2025-10-17T15:08:00Z">
        <w:r w:rsidR="007162B4">
          <w:t>-ee</w:t>
        </w:r>
      </w:ins>
      <w:proofErr w:type="spellEnd"/>
      <w:ins w:id="966" w:author="Fei Ni_r1" w:date="2025-10-17T13:51:00Z">
        <w:r w:rsidRPr="006276FC">
          <w:t xml:space="preserve"> message to Diameter command mapping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5"/>
        <w:gridCol w:w="850"/>
        <w:gridCol w:w="1134"/>
        <w:gridCol w:w="2857"/>
        <w:gridCol w:w="1371"/>
      </w:tblGrid>
      <w:tr w:rsidR="002771E8" w:rsidRPr="006276FC" w14:paraId="055CC47B" w14:textId="77777777" w:rsidTr="007C546E">
        <w:trPr>
          <w:ins w:id="967" w:author="Fei Ni_r1" w:date="2025-10-17T13:51:00Z"/>
        </w:trPr>
        <w:tc>
          <w:tcPr>
            <w:tcW w:w="2685" w:type="dxa"/>
            <w:shd w:val="clear" w:color="auto" w:fill="D9D9D9"/>
          </w:tcPr>
          <w:p w14:paraId="7838D678" w14:textId="0988F8E6" w:rsidR="002771E8" w:rsidRPr="006276FC" w:rsidRDefault="002771E8" w:rsidP="007C546E">
            <w:pPr>
              <w:pStyle w:val="TAH"/>
              <w:rPr>
                <w:ins w:id="968" w:author="Fei Ni_r1" w:date="2025-10-17T13:51:00Z"/>
              </w:rPr>
            </w:pPr>
            <w:proofErr w:type="spellStart"/>
            <w:ins w:id="969" w:author="Fei Ni_r1" w:date="2025-10-17T13:51:00Z">
              <w:r w:rsidRPr="006276FC">
                <w:t>Sh</w:t>
              </w:r>
            </w:ins>
            <w:ins w:id="970" w:author="Fei Ni_r1" w:date="2025-10-17T15:08:00Z">
              <w:r w:rsidR="007162B4">
                <w:t>-ee</w:t>
              </w:r>
            </w:ins>
            <w:proofErr w:type="spellEnd"/>
            <w:ins w:id="971" w:author="Fei Ni_r1" w:date="2025-10-17T13:51:00Z">
              <w:r w:rsidRPr="006276FC">
                <w:t xml:space="preserve"> message</w:t>
              </w:r>
            </w:ins>
          </w:p>
        </w:tc>
        <w:tc>
          <w:tcPr>
            <w:tcW w:w="850" w:type="dxa"/>
            <w:shd w:val="clear" w:color="auto" w:fill="D9D9D9"/>
          </w:tcPr>
          <w:p w14:paraId="3788AF15" w14:textId="77777777" w:rsidR="002771E8" w:rsidRPr="006276FC" w:rsidRDefault="002771E8" w:rsidP="007C546E">
            <w:pPr>
              <w:pStyle w:val="TAH"/>
              <w:rPr>
                <w:ins w:id="972" w:author="Fei Ni_r1" w:date="2025-10-17T13:51:00Z"/>
              </w:rPr>
            </w:pPr>
            <w:ins w:id="973" w:author="Fei Ni_r1" w:date="2025-10-17T13:51:00Z">
              <w:r w:rsidRPr="006276FC">
                <w:t>Source</w:t>
              </w:r>
            </w:ins>
          </w:p>
        </w:tc>
        <w:tc>
          <w:tcPr>
            <w:tcW w:w="1134" w:type="dxa"/>
            <w:shd w:val="clear" w:color="auto" w:fill="D9D9D9"/>
          </w:tcPr>
          <w:p w14:paraId="11B18B47" w14:textId="77777777" w:rsidR="002771E8" w:rsidRPr="006276FC" w:rsidRDefault="002771E8" w:rsidP="007C546E">
            <w:pPr>
              <w:pStyle w:val="TAH"/>
              <w:rPr>
                <w:ins w:id="974" w:author="Fei Ni_r1" w:date="2025-10-17T13:51:00Z"/>
              </w:rPr>
            </w:pPr>
            <w:ins w:id="975" w:author="Fei Ni_r1" w:date="2025-10-17T13:51:00Z">
              <w:r w:rsidRPr="006276FC">
                <w:t>Destination</w:t>
              </w:r>
            </w:ins>
          </w:p>
        </w:tc>
        <w:tc>
          <w:tcPr>
            <w:tcW w:w="2857" w:type="dxa"/>
            <w:shd w:val="clear" w:color="auto" w:fill="D9D9D9"/>
          </w:tcPr>
          <w:p w14:paraId="6338E3AE" w14:textId="77777777" w:rsidR="002771E8" w:rsidRPr="006276FC" w:rsidRDefault="002771E8" w:rsidP="007C546E">
            <w:pPr>
              <w:pStyle w:val="TAH"/>
              <w:rPr>
                <w:ins w:id="976" w:author="Fei Ni_r1" w:date="2025-10-17T13:51:00Z"/>
              </w:rPr>
            </w:pPr>
            <w:ins w:id="977" w:author="Fei Ni_r1" w:date="2025-10-17T13:51:00Z">
              <w:r w:rsidRPr="006276FC">
                <w:t>Command-Name</w:t>
              </w:r>
            </w:ins>
          </w:p>
        </w:tc>
        <w:tc>
          <w:tcPr>
            <w:tcW w:w="1371" w:type="dxa"/>
            <w:shd w:val="clear" w:color="auto" w:fill="D9D9D9"/>
          </w:tcPr>
          <w:p w14:paraId="18836F97" w14:textId="77777777" w:rsidR="002771E8" w:rsidRPr="006276FC" w:rsidRDefault="002771E8" w:rsidP="007C546E">
            <w:pPr>
              <w:pStyle w:val="TAH"/>
              <w:rPr>
                <w:ins w:id="978" w:author="Fei Ni_r1" w:date="2025-10-17T13:51:00Z"/>
              </w:rPr>
            </w:pPr>
            <w:ins w:id="979" w:author="Fei Ni_r1" w:date="2025-10-17T13:51:00Z">
              <w:r w:rsidRPr="006276FC">
                <w:t>Abbreviation</w:t>
              </w:r>
            </w:ins>
          </w:p>
        </w:tc>
      </w:tr>
      <w:tr w:rsidR="002771E8" w:rsidRPr="006276FC" w14:paraId="7868486A" w14:textId="77777777" w:rsidTr="007C546E">
        <w:trPr>
          <w:ins w:id="980" w:author="Fei Ni_r1" w:date="2025-10-17T13:51:00Z"/>
        </w:trPr>
        <w:tc>
          <w:tcPr>
            <w:tcW w:w="2685" w:type="dxa"/>
          </w:tcPr>
          <w:p w14:paraId="36ED24F7" w14:textId="77777777" w:rsidR="002771E8" w:rsidRPr="006276FC" w:rsidRDefault="002771E8" w:rsidP="007C546E">
            <w:pPr>
              <w:pStyle w:val="TAC"/>
              <w:rPr>
                <w:ins w:id="981" w:author="Fei Ni_r1" w:date="2025-10-17T13:51:00Z"/>
                <w:lang w:eastAsia="zh-CN"/>
              </w:rPr>
            </w:pPr>
            <w:proofErr w:type="spellStart"/>
            <w:ins w:id="982" w:author="Fei Ni_r1" w:date="2025-10-17T13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-Event-Subs</w:t>
              </w:r>
            </w:ins>
          </w:p>
        </w:tc>
        <w:tc>
          <w:tcPr>
            <w:tcW w:w="850" w:type="dxa"/>
            <w:shd w:val="pct10" w:color="auto" w:fill="auto"/>
          </w:tcPr>
          <w:p w14:paraId="42AFE009" w14:textId="77777777" w:rsidR="002771E8" w:rsidRPr="006276FC" w:rsidRDefault="002771E8" w:rsidP="007C546E">
            <w:pPr>
              <w:pStyle w:val="TAC"/>
              <w:rPr>
                <w:ins w:id="983" w:author="Fei Ni_r1" w:date="2025-10-17T13:51:00Z"/>
                <w:lang w:eastAsia="zh-CN"/>
              </w:rPr>
            </w:pPr>
            <w:ins w:id="984" w:author="Fei Ni_r1" w:date="2025-10-17T13:5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1134" w:type="dxa"/>
            <w:shd w:val="pct10" w:color="auto" w:fill="auto"/>
          </w:tcPr>
          <w:p w14:paraId="70329DF8" w14:textId="77777777" w:rsidR="002771E8" w:rsidRPr="006276FC" w:rsidRDefault="002771E8" w:rsidP="007C546E">
            <w:pPr>
              <w:pStyle w:val="TAC"/>
              <w:rPr>
                <w:ins w:id="985" w:author="Fei Ni_r1" w:date="2025-10-17T13:51:00Z"/>
                <w:lang w:eastAsia="zh-CN"/>
              </w:rPr>
            </w:pPr>
            <w:ins w:id="986" w:author="Fei Ni_r1" w:date="2025-10-17T13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857" w:type="dxa"/>
          </w:tcPr>
          <w:p w14:paraId="60E33817" w14:textId="77777777" w:rsidR="002771E8" w:rsidRPr="00F904EB" w:rsidRDefault="002771E8" w:rsidP="007C546E">
            <w:pPr>
              <w:pStyle w:val="TAL"/>
              <w:rPr>
                <w:ins w:id="987" w:author="Fei Ni_r1" w:date="2025-10-17T13:51:00Z"/>
                <w:lang w:eastAsia="zh-CN"/>
              </w:rPr>
            </w:pPr>
            <w:ins w:id="988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vent-Subscribe-Request</w:t>
              </w:r>
            </w:ins>
          </w:p>
        </w:tc>
        <w:tc>
          <w:tcPr>
            <w:tcW w:w="1371" w:type="dxa"/>
          </w:tcPr>
          <w:p w14:paraId="07EBB415" w14:textId="77777777" w:rsidR="002771E8" w:rsidRPr="006276FC" w:rsidRDefault="002771E8" w:rsidP="007C546E">
            <w:pPr>
              <w:pStyle w:val="TAC"/>
              <w:rPr>
                <w:ins w:id="989" w:author="Fei Ni_r1" w:date="2025-10-17T13:51:00Z"/>
                <w:lang w:eastAsia="zh-CN"/>
              </w:rPr>
            </w:pPr>
            <w:ins w:id="990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SR</w:t>
              </w:r>
            </w:ins>
          </w:p>
        </w:tc>
      </w:tr>
      <w:tr w:rsidR="002771E8" w:rsidRPr="006276FC" w14:paraId="028C1EBA" w14:textId="77777777" w:rsidTr="007C546E">
        <w:trPr>
          <w:ins w:id="991" w:author="Fei Ni_r1" w:date="2025-10-17T13:51:00Z"/>
        </w:trPr>
        <w:tc>
          <w:tcPr>
            <w:tcW w:w="2685" w:type="dxa"/>
          </w:tcPr>
          <w:p w14:paraId="53AF12F4" w14:textId="77777777" w:rsidR="002771E8" w:rsidRDefault="002771E8" w:rsidP="007C546E">
            <w:pPr>
              <w:pStyle w:val="TAC"/>
              <w:rPr>
                <w:ins w:id="992" w:author="Fei Ni_r1" w:date="2025-10-17T13:51:00Z"/>
                <w:lang w:eastAsia="zh-CN"/>
              </w:rPr>
            </w:pPr>
            <w:proofErr w:type="spellStart"/>
            <w:ins w:id="993" w:author="Fei Ni_r1" w:date="2025-10-17T13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 xml:space="preserve">-Event-Subs </w:t>
              </w:r>
              <w:proofErr w:type="spellStart"/>
              <w:r>
                <w:rPr>
                  <w:lang w:eastAsia="zh-CN"/>
                </w:rPr>
                <w:t>Resp</w:t>
              </w:r>
              <w:proofErr w:type="spellEnd"/>
            </w:ins>
          </w:p>
        </w:tc>
        <w:tc>
          <w:tcPr>
            <w:tcW w:w="850" w:type="dxa"/>
            <w:shd w:val="pct10" w:color="auto" w:fill="auto"/>
          </w:tcPr>
          <w:p w14:paraId="7E76EBA2" w14:textId="77777777" w:rsidR="002771E8" w:rsidRDefault="002771E8" w:rsidP="007C546E">
            <w:pPr>
              <w:pStyle w:val="TAC"/>
              <w:rPr>
                <w:ins w:id="994" w:author="Fei Ni_r1" w:date="2025-10-17T13:51:00Z"/>
                <w:lang w:eastAsia="zh-CN"/>
              </w:rPr>
            </w:pPr>
            <w:ins w:id="995" w:author="Fei Ni_r1" w:date="2025-10-17T13:51:00Z">
              <w:r>
                <w:rPr>
                  <w:lang w:eastAsia="zh-CN"/>
                </w:rPr>
                <w:t>AS</w:t>
              </w:r>
            </w:ins>
          </w:p>
        </w:tc>
        <w:tc>
          <w:tcPr>
            <w:tcW w:w="1134" w:type="dxa"/>
            <w:shd w:val="pct10" w:color="auto" w:fill="auto"/>
          </w:tcPr>
          <w:p w14:paraId="333AB39E" w14:textId="77777777" w:rsidR="002771E8" w:rsidRDefault="002771E8" w:rsidP="007C546E">
            <w:pPr>
              <w:pStyle w:val="TAC"/>
              <w:rPr>
                <w:ins w:id="996" w:author="Fei Ni_r1" w:date="2025-10-17T13:51:00Z"/>
                <w:lang w:eastAsia="zh-CN"/>
              </w:rPr>
            </w:pPr>
            <w:ins w:id="997" w:author="Fei Ni_r1" w:date="2025-10-17T13:51:00Z">
              <w:r>
                <w:rPr>
                  <w:lang w:eastAsia="zh-CN"/>
                </w:rPr>
                <w:t>HSS</w:t>
              </w:r>
            </w:ins>
          </w:p>
        </w:tc>
        <w:tc>
          <w:tcPr>
            <w:tcW w:w="2857" w:type="dxa"/>
          </w:tcPr>
          <w:p w14:paraId="6E098159" w14:textId="77777777" w:rsidR="002771E8" w:rsidRPr="00F904EB" w:rsidRDefault="002771E8" w:rsidP="007C546E">
            <w:pPr>
              <w:pStyle w:val="TAL"/>
              <w:rPr>
                <w:ins w:id="998" w:author="Fei Ni_r1" w:date="2025-10-17T13:51:00Z"/>
              </w:rPr>
            </w:pPr>
            <w:ins w:id="999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vent-Subscribe-Answer</w:t>
              </w:r>
            </w:ins>
          </w:p>
        </w:tc>
        <w:tc>
          <w:tcPr>
            <w:tcW w:w="1371" w:type="dxa"/>
          </w:tcPr>
          <w:p w14:paraId="7DB42213" w14:textId="77777777" w:rsidR="002771E8" w:rsidRPr="006276FC" w:rsidRDefault="002771E8" w:rsidP="007C546E">
            <w:pPr>
              <w:pStyle w:val="TAC"/>
              <w:rPr>
                <w:ins w:id="1000" w:author="Fei Ni_r1" w:date="2025-10-17T13:51:00Z"/>
                <w:lang w:eastAsia="zh-CN"/>
              </w:rPr>
            </w:pPr>
            <w:ins w:id="1001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SA</w:t>
              </w:r>
            </w:ins>
          </w:p>
        </w:tc>
      </w:tr>
      <w:tr w:rsidR="002771E8" w:rsidRPr="006276FC" w14:paraId="5CEF3D06" w14:textId="77777777" w:rsidTr="007C546E">
        <w:trPr>
          <w:ins w:id="1002" w:author="Fei Ni_r1" w:date="2025-10-17T13:51:00Z"/>
        </w:trPr>
        <w:tc>
          <w:tcPr>
            <w:tcW w:w="2685" w:type="dxa"/>
          </w:tcPr>
          <w:p w14:paraId="548387BB" w14:textId="77777777" w:rsidR="002771E8" w:rsidRDefault="002771E8" w:rsidP="007C546E">
            <w:pPr>
              <w:pStyle w:val="TAC"/>
              <w:rPr>
                <w:ins w:id="1003" w:author="Fei Ni_r1" w:date="2025-10-17T13:51:00Z"/>
                <w:lang w:eastAsia="zh-CN"/>
              </w:rPr>
            </w:pPr>
            <w:proofErr w:type="spellStart"/>
            <w:ins w:id="1004" w:author="Fei Ni_r1" w:date="2025-10-17T13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-Event-</w:t>
              </w:r>
              <w:proofErr w:type="spellStart"/>
              <w:r>
                <w:rPr>
                  <w:lang w:eastAsia="zh-CN"/>
                </w:rPr>
                <w:t>Notif</w:t>
              </w:r>
              <w:proofErr w:type="spellEnd"/>
            </w:ins>
          </w:p>
        </w:tc>
        <w:tc>
          <w:tcPr>
            <w:tcW w:w="850" w:type="dxa"/>
            <w:shd w:val="pct10" w:color="auto" w:fill="auto"/>
          </w:tcPr>
          <w:p w14:paraId="54FAF9AF" w14:textId="77777777" w:rsidR="002771E8" w:rsidRDefault="002771E8" w:rsidP="007C546E">
            <w:pPr>
              <w:pStyle w:val="TAC"/>
              <w:rPr>
                <w:ins w:id="1005" w:author="Fei Ni_r1" w:date="2025-10-17T13:51:00Z"/>
                <w:lang w:eastAsia="zh-CN"/>
              </w:rPr>
            </w:pPr>
            <w:ins w:id="1006" w:author="Fei Ni_r1" w:date="2025-10-17T13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134" w:type="dxa"/>
            <w:shd w:val="pct10" w:color="auto" w:fill="auto"/>
          </w:tcPr>
          <w:p w14:paraId="3B499CDF" w14:textId="77777777" w:rsidR="002771E8" w:rsidRDefault="002771E8" w:rsidP="007C546E">
            <w:pPr>
              <w:pStyle w:val="TAC"/>
              <w:rPr>
                <w:ins w:id="1007" w:author="Fei Ni_r1" w:date="2025-10-17T13:51:00Z"/>
                <w:lang w:eastAsia="zh-CN"/>
              </w:rPr>
            </w:pPr>
            <w:ins w:id="1008" w:author="Fei Ni_r1" w:date="2025-10-17T13:5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2857" w:type="dxa"/>
          </w:tcPr>
          <w:p w14:paraId="1213D8E0" w14:textId="77777777" w:rsidR="002771E8" w:rsidRDefault="002771E8" w:rsidP="007C546E">
            <w:pPr>
              <w:pStyle w:val="TAL"/>
              <w:rPr>
                <w:ins w:id="1009" w:author="Fei Ni_r1" w:date="2025-10-17T13:51:00Z"/>
                <w:lang w:eastAsia="zh-CN"/>
              </w:rPr>
            </w:pPr>
            <w:ins w:id="1010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vent-Notification-Request</w:t>
              </w:r>
            </w:ins>
          </w:p>
        </w:tc>
        <w:tc>
          <w:tcPr>
            <w:tcW w:w="1371" w:type="dxa"/>
          </w:tcPr>
          <w:p w14:paraId="1E73D641" w14:textId="77777777" w:rsidR="002771E8" w:rsidRDefault="002771E8" w:rsidP="007C546E">
            <w:pPr>
              <w:pStyle w:val="TAC"/>
              <w:rPr>
                <w:ins w:id="1011" w:author="Fei Ni_r1" w:date="2025-10-17T13:51:00Z"/>
                <w:lang w:eastAsia="zh-CN"/>
              </w:rPr>
            </w:pPr>
            <w:ins w:id="1012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NR</w:t>
              </w:r>
            </w:ins>
          </w:p>
        </w:tc>
      </w:tr>
      <w:tr w:rsidR="002771E8" w:rsidRPr="006276FC" w14:paraId="4D77EE38" w14:textId="77777777" w:rsidTr="007C546E">
        <w:trPr>
          <w:ins w:id="1013" w:author="Fei Ni_r1" w:date="2025-10-17T13:51:00Z"/>
        </w:trPr>
        <w:tc>
          <w:tcPr>
            <w:tcW w:w="2685" w:type="dxa"/>
          </w:tcPr>
          <w:p w14:paraId="6104FEF9" w14:textId="77777777" w:rsidR="002771E8" w:rsidRDefault="002771E8" w:rsidP="007C546E">
            <w:pPr>
              <w:pStyle w:val="TAC"/>
              <w:rPr>
                <w:ins w:id="1014" w:author="Fei Ni_r1" w:date="2025-10-17T13:51:00Z"/>
                <w:lang w:eastAsia="zh-CN"/>
              </w:rPr>
            </w:pPr>
            <w:proofErr w:type="spellStart"/>
            <w:ins w:id="1015" w:author="Fei Ni_r1" w:date="2025-10-17T13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-Event-</w:t>
              </w:r>
              <w:proofErr w:type="spellStart"/>
              <w:r>
                <w:rPr>
                  <w:lang w:eastAsia="zh-CN"/>
                </w:rPr>
                <w:t>Notif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Resp</w:t>
              </w:r>
              <w:proofErr w:type="spellEnd"/>
            </w:ins>
          </w:p>
        </w:tc>
        <w:tc>
          <w:tcPr>
            <w:tcW w:w="850" w:type="dxa"/>
            <w:shd w:val="pct10" w:color="auto" w:fill="auto"/>
          </w:tcPr>
          <w:p w14:paraId="17B67099" w14:textId="77777777" w:rsidR="002771E8" w:rsidRDefault="002771E8" w:rsidP="007C546E">
            <w:pPr>
              <w:pStyle w:val="TAC"/>
              <w:rPr>
                <w:ins w:id="1016" w:author="Fei Ni_r1" w:date="2025-10-17T13:51:00Z"/>
                <w:lang w:eastAsia="zh-CN"/>
              </w:rPr>
            </w:pPr>
            <w:ins w:id="1017" w:author="Fei Ni_r1" w:date="2025-10-17T13:5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1134" w:type="dxa"/>
            <w:shd w:val="pct10" w:color="auto" w:fill="auto"/>
          </w:tcPr>
          <w:p w14:paraId="4D0A64C3" w14:textId="77777777" w:rsidR="002771E8" w:rsidRDefault="002771E8" w:rsidP="007C546E">
            <w:pPr>
              <w:pStyle w:val="TAC"/>
              <w:rPr>
                <w:ins w:id="1018" w:author="Fei Ni_r1" w:date="2025-10-17T13:51:00Z"/>
                <w:lang w:eastAsia="zh-CN"/>
              </w:rPr>
            </w:pPr>
            <w:ins w:id="1019" w:author="Fei Ni_r1" w:date="2025-10-17T13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857" w:type="dxa"/>
          </w:tcPr>
          <w:p w14:paraId="22C87C1C" w14:textId="77777777" w:rsidR="002771E8" w:rsidRDefault="002771E8" w:rsidP="007C546E">
            <w:pPr>
              <w:pStyle w:val="TAL"/>
              <w:rPr>
                <w:ins w:id="1020" w:author="Fei Ni_r1" w:date="2025-10-17T13:51:00Z"/>
                <w:lang w:eastAsia="zh-CN"/>
              </w:rPr>
            </w:pPr>
            <w:ins w:id="1021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vent-Notification-Answer</w:t>
              </w:r>
            </w:ins>
          </w:p>
        </w:tc>
        <w:tc>
          <w:tcPr>
            <w:tcW w:w="1371" w:type="dxa"/>
          </w:tcPr>
          <w:p w14:paraId="004E0DE6" w14:textId="77777777" w:rsidR="002771E8" w:rsidRDefault="002771E8" w:rsidP="007C546E">
            <w:pPr>
              <w:pStyle w:val="TAC"/>
              <w:rPr>
                <w:ins w:id="1022" w:author="Fei Ni_r1" w:date="2025-10-17T13:51:00Z"/>
                <w:lang w:eastAsia="zh-CN"/>
              </w:rPr>
            </w:pPr>
            <w:ins w:id="1023" w:author="Fei Ni_r1" w:date="2025-10-17T13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NA</w:t>
              </w:r>
            </w:ins>
          </w:p>
        </w:tc>
      </w:tr>
    </w:tbl>
    <w:p w14:paraId="552C350B" w14:textId="77777777" w:rsidR="002771E8" w:rsidRPr="006276FC" w:rsidRDefault="002771E8" w:rsidP="002771E8">
      <w:pPr>
        <w:rPr>
          <w:ins w:id="1024" w:author="Fei Ni_r1" w:date="2025-10-17T13:51:00Z"/>
        </w:rPr>
      </w:pPr>
    </w:p>
    <w:p w14:paraId="2AAEA5E3" w14:textId="49B92DEA" w:rsidR="002771E8" w:rsidRPr="006276FC" w:rsidDel="002771E8" w:rsidRDefault="002771E8" w:rsidP="002771E8">
      <w:pPr>
        <w:pStyle w:val="1"/>
        <w:rPr>
          <w:del w:id="1025" w:author="Fei Ni_r1" w:date="2025-10-17T13:51:00Z"/>
        </w:rPr>
      </w:pPr>
      <w:del w:id="1026" w:author="Fei Ni_r1" w:date="2025-10-17T13:51:00Z">
        <w:r w:rsidRPr="006276FC" w:rsidDel="002771E8">
          <w:delText>Void</w:delText>
        </w:r>
        <w:bookmarkEnd w:id="952"/>
        <w:bookmarkEnd w:id="953"/>
        <w:bookmarkEnd w:id="954"/>
        <w:bookmarkEnd w:id="955"/>
        <w:bookmarkEnd w:id="956"/>
        <w:bookmarkEnd w:id="957"/>
      </w:del>
    </w:p>
    <w:p w14:paraId="5005FA25" w14:textId="3C35E8C6" w:rsidR="00143DDA" w:rsidRDefault="002771E8" w:rsidP="002771E8">
      <w:pPr>
        <w:pStyle w:val="1"/>
        <w:rPr>
          <w:ins w:id="1027" w:author="Fei Ni_r1" w:date="2025-10-17T12:56:00Z"/>
        </w:rPr>
      </w:pPr>
      <w:r w:rsidRPr="006276FC">
        <w:br w:type="page"/>
      </w:r>
      <w:bookmarkEnd w:id="935"/>
      <w:bookmarkEnd w:id="936"/>
      <w:bookmarkEnd w:id="937"/>
      <w:bookmarkEnd w:id="938"/>
      <w:bookmarkEnd w:id="939"/>
      <w:bookmarkEnd w:id="940"/>
    </w:p>
    <w:p w14:paraId="3AE44B81" w14:textId="77777777" w:rsidR="005A4608" w:rsidRPr="00EA178D" w:rsidRDefault="005A4608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A4B35" w14:textId="77777777" w:rsidR="00DB64D8" w:rsidRDefault="00DB64D8">
      <w:r>
        <w:separator/>
      </w:r>
    </w:p>
  </w:endnote>
  <w:endnote w:type="continuationSeparator" w:id="0">
    <w:p w14:paraId="637431BF" w14:textId="77777777" w:rsidR="00DB64D8" w:rsidRDefault="00DB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7F64" w14:textId="77777777" w:rsidR="00DB64D8" w:rsidRDefault="00DB64D8">
      <w:r>
        <w:separator/>
      </w:r>
    </w:p>
  </w:footnote>
  <w:footnote w:type="continuationSeparator" w:id="0">
    <w:p w14:paraId="0AD1CDE9" w14:textId="77777777" w:rsidR="00DB64D8" w:rsidRDefault="00DB6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  <w15:person w15:author="Fei Ni">
    <w15:presenceInfo w15:providerId="None" w15:userId="Fei Ni"/>
  </w15:person>
  <w15:person w15:author="Jimengdi-1">
    <w15:presenceInfo w15:providerId="None" w15:userId="Jimengdi-1"/>
  </w15:person>
  <w15:person w15:author="Ulrich Wiehe">
    <w15:presenceInfo w15:providerId="None" w15:userId="Ulrich Wiehe"/>
  </w15:person>
  <w15:person w15:author="Fei Ni_r4">
    <w15:presenceInfo w15:providerId="None" w15:userId="Fei Ni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30F0C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D666C"/>
    <w:rsid w:val="000D7347"/>
    <w:rsid w:val="000E22AC"/>
    <w:rsid w:val="000E61E6"/>
    <w:rsid w:val="000E627B"/>
    <w:rsid w:val="001102F4"/>
    <w:rsid w:val="00111F4F"/>
    <w:rsid w:val="00113CFB"/>
    <w:rsid w:val="00132F73"/>
    <w:rsid w:val="00133644"/>
    <w:rsid w:val="001354C3"/>
    <w:rsid w:val="00143DDA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2ADE"/>
    <w:rsid w:val="001D67E8"/>
    <w:rsid w:val="001D7EDF"/>
    <w:rsid w:val="001E1836"/>
    <w:rsid w:val="001E41F3"/>
    <w:rsid w:val="001F109E"/>
    <w:rsid w:val="001F10F2"/>
    <w:rsid w:val="002066A8"/>
    <w:rsid w:val="00215C26"/>
    <w:rsid w:val="00225943"/>
    <w:rsid w:val="00232D4A"/>
    <w:rsid w:val="00234CF5"/>
    <w:rsid w:val="00254C39"/>
    <w:rsid w:val="0026004D"/>
    <w:rsid w:val="002640DD"/>
    <w:rsid w:val="00275D12"/>
    <w:rsid w:val="002771E8"/>
    <w:rsid w:val="00284FEB"/>
    <w:rsid w:val="00285669"/>
    <w:rsid w:val="002860C4"/>
    <w:rsid w:val="002A152F"/>
    <w:rsid w:val="002A169E"/>
    <w:rsid w:val="002A3385"/>
    <w:rsid w:val="002A5F34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0731"/>
    <w:rsid w:val="00313C08"/>
    <w:rsid w:val="00331E1C"/>
    <w:rsid w:val="00335E91"/>
    <w:rsid w:val="0035280C"/>
    <w:rsid w:val="00355562"/>
    <w:rsid w:val="003609EF"/>
    <w:rsid w:val="0036231A"/>
    <w:rsid w:val="00363649"/>
    <w:rsid w:val="00374DD4"/>
    <w:rsid w:val="003B5BAE"/>
    <w:rsid w:val="003C77D6"/>
    <w:rsid w:val="003D0276"/>
    <w:rsid w:val="003D74D7"/>
    <w:rsid w:val="003E1A36"/>
    <w:rsid w:val="004102FA"/>
    <w:rsid w:val="00410371"/>
    <w:rsid w:val="004133B3"/>
    <w:rsid w:val="00414515"/>
    <w:rsid w:val="004242F1"/>
    <w:rsid w:val="00446EDF"/>
    <w:rsid w:val="00452344"/>
    <w:rsid w:val="00452AC1"/>
    <w:rsid w:val="00486B4F"/>
    <w:rsid w:val="00491C78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51692"/>
    <w:rsid w:val="00560A4C"/>
    <w:rsid w:val="005621B4"/>
    <w:rsid w:val="00563313"/>
    <w:rsid w:val="0057333F"/>
    <w:rsid w:val="00576477"/>
    <w:rsid w:val="00592D74"/>
    <w:rsid w:val="005A4608"/>
    <w:rsid w:val="005C517A"/>
    <w:rsid w:val="005E0143"/>
    <w:rsid w:val="005E15E8"/>
    <w:rsid w:val="005E2C44"/>
    <w:rsid w:val="005E3351"/>
    <w:rsid w:val="00621188"/>
    <w:rsid w:val="006244A1"/>
    <w:rsid w:val="006257ED"/>
    <w:rsid w:val="00627F11"/>
    <w:rsid w:val="00653DE4"/>
    <w:rsid w:val="00665C47"/>
    <w:rsid w:val="00670771"/>
    <w:rsid w:val="00674EB6"/>
    <w:rsid w:val="00685DE8"/>
    <w:rsid w:val="006923F6"/>
    <w:rsid w:val="00695808"/>
    <w:rsid w:val="006A5AFE"/>
    <w:rsid w:val="006B46FB"/>
    <w:rsid w:val="006C41A6"/>
    <w:rsid w:val="006E21FB"/>
    <w:rsid w:val="006E742D"/>
    <w:rsid w:val="006E79BE"/>
    <w:rsid w:val="00700BA8"/>
    <w:rsid w:val="00702B16"/>
    <w:rsid w:val="00710761"/>
    <w:rsid w:val="007119F2"/>
    <w:rsid w:val="007162B4"/>
    <w:rsid w:val="007244C8"/>
    <w:rsid w:val="00727F04"/>
    <w:rsid w:val="00766FA6"/>
    <w:rsid w:val="00792342"/>
    <w:rsid w:val="007977A8"/>
    <w:rsid w:val="007A747B"/>
    <w:rsid w:val="007B512A"/>
    <w:rsid w:val="007B7024"/>
    <w:rsid w:val="007C2097"/>
    <w:rsid w:val="007C37EC"/>
    <w:rsid w:val="007D396B"/>
    <w:rsid w:val="007D6A07"/>
    <w:rsid w:val="007E31DF"/>
    <w:rsid w:val="007E665D"/>
    <w:rsid w:val="007E6C75"/>
    <w:rsid w:val="007F7259"/>
    <w:rsid w:val="00802508"/>
    <w:rsid w:val="008040A8"/>
    <w:rsid w:val="00813FDA"/>
    <w:rsid w:val="00815632"/>
    <w:rsid w:val="008279FA"/>
    <w:rsid w:val="00841837"/>
    <w:rsid w:val="00844338"/>
    <w:rsid w:val="008626E7"/>
    <w:rsid w:val="00870EE7"/>
    <w:rsid w:val="00880A1C"/>
    <w:rsid w:val="008863B9"/>
    <w:rsid w:val="00890FBF"/>
    <w:rsid w:val="00897D56"/>
    <w:rsid w:val="008A45A6"/>
    <w:rsid w:val="008C0B9F"/>
    <w:rsid w:val="008C4834"/>
    <w:rsid w:val="008D3CCC"/>
    <w:rsid w:val="008D4DFA"/>
    <w:rsid w:val="008E4E54"/>
    <w:rsid w:val="008F01F1"/>
    <w:rsid w:val="008F0409"/>
    <w:rsid w:val="008F1A71"/>
    <w:rsid w:val="008F2D4D"/>
    <w:rsid w:val="008F3789"/>
    <w:rsid w:val="008F686C"/>
    <w:rsid w:val="00905632"/>
    <w:rsid w:val="009148DE"/>
    <w:rsid w:val="0091602E"/>
    <w:rsid w:val="009168F6"/>
    <w:rsid w:val="00917CD9"/>
    <w:rsid w:val="00920B9F"/>
    <w:rsid w:val="0092248D"/>
    <w:rsid w:val="009350FB"/>
    <w:rsid w:val="00941E30"/>
    <w:rsid w:val="0095000D"/>
    <w:rsid w:val="009531B0"/>
    <w:rsid w:val="00957E77"/>
    <w:rsid w:val="009613A3"/>
    <w:rsid w:val="0096412B"/>
    <w:rsid w:val="00973F7C"/>
    <w:rsid w:val="009741B3"/>
    <w:rsid w:val="009777D9"/>
    <w:rsid w:val="00983DBA"/>
    <w:rsid w:val="0098564F"/>
    <w:rsid w:val="00986604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28D6"/>
    <w:rsid w:val="00A246B6"/>
    <w:rsid w:val="00A4297F"/>
    <w:rsid w:val="00A43543"/>
    <w:rsid w:val="00A4468F"/>
    <w:rsid w:val="00A47E70"/>
    <w:rsid w:val="00A50CF0"/>
    <w:rsid w:val="00A606F5"/>
    <w:rsid w:val="00A7671C"/>
    <w:rsid w:val="00A76F2B"/>
    <w:rsid w:val="00AA0E5D"/>
    <w:rsid w:val="00AA2CBC"/>
    <w:rsid w:val="00AA5DBF"/>
    <w:rsid w:val="00AB5108"/>
    <w:rsid w:val="00AB544D"/>
    <w:rsid w:val="00AC02A7"/>
    <w:rsid w:val="00AC09B4"/>
    <w:rsid w:val="00AC5820"/>
    <w:rsid w:val="00AC6823"/>
    <w:rsid w:val="00AD1CD8"/>
    <w:rsid w:val="00AD66A7"/>
    <w:rsid w:val="00AE0B52"/>
    <w:rsid w:val="00AE3734"/>
    <w:rsid w:val="00AF0254"/>
    <w:rsid w:val="00B12209"/>
    <w:rsid w:val="00B258BB"/>
    <w:rsid w:val="00B31F50"/>
    <w:rsid w:val="00B37D07"/>
    <w:rsid w:val="00B467E9"/>
    <w:rsid w:val="00B67B97"/>
    <w:rsid w:val="00B859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16BB9"/>
    <w:rsid w:val="00C220D4"/>
    <w:rsid w:val="00C2716E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CE45BD"/>
    <w:rsid w:val="00D03F9A"/>
    <w:rsid w:val="00D06D51"/>
    <w:rsid w:val="00D24991"/>
    <w:rsid w:val="00D405B8"/>
    <w:rsid w:val="00D4552E"/>
    <w:rsid w:val="00D474B4"/>
    <w:rsid w:val="00D47BD0"/>
    <w:rsid w:val="00D50255"/>
    <w:rsid w:val="00D50747"/>
    <w:rsid w:val="00D54213"/>
    <w:rsid w:val="00D56A06"/>
    <w:rsid w:val="00D6346F"/>
    <w:rsid w:val="00D63941"/>
    <w:rsid w:val="00D66520"/>
    <w:rsid w:val="00D71EB1"/>
    <w:rsid w:val="00D740C7"/>
    <w:rsid w:val="00D7705E"/>
    <w:rsid w:val="00D845C7"/>
    <w:rsid w:val="00D84AE9"/>
    <w:rsid w:val="00D858C5"/>
    <w:rsid w:val="00D863D8"/>
    <w:rsid w:val="00D90153"/>
    <w:rsid w:val="00D9124E"/>
    <w:rsid w:val="00D93A2D"/>
    <w:rsid w:val="00DA5AAD"/>
    <w:rsid w:val="00DB0805"/>
    <w:rsid w:val="00DB1AAE"/>
    <w:rsid w:val="00DB1DC9"/>
    <w:rsid w:val="00DB4129"/>
    <w:rsid w:val="00DB64D8"/>
    <w:rsid w:val="00DD241E"/>
    <w:rsid w:val="00DE34CF"/>
    <w:rsid w:val="00DE7DEB"/>
    <w:rsid w:val="00E025E7"/>
    <w:rsid w:val="00E03C26"/>
    <w:rsid w:val="00E13F3D"/>
    <w:rsid w:val="00E34898"/>
    <w:rsid w:val="00E37855"/>
    <w:rsid w:val="00E43420"/>
    <w:rsid w:val="00E45CC9"/>
    <w:rsid w:val="00E64E0A"/>
    <w:rsid w:val="00E65F35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212AF"/>
    <w:rsid w:val="00F22D1F"/>
    <w:rsid w:val="00F25D98"/>
    <w:rsid w:val="00F300FB"/>
    <w:rsid w:val="00F67E54"/>
    <w:rsid w:val="00F72F3A"/>
    <w:rsid w:val="00F73836"/>
    <w:rsid w:val="00F8302D"/>
    <w:rsid w:val="00F93B1D"/>
    <w:rsid w:val="00FB4D39"/>
    <w:rsid w:val="00FB6386"/>
    <w:rsid w:val="00FC250E"/>
    <w:rsid w:val="00FC6F07"/>
    <w:rsid w:val="00FD1725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7</Pages>
  <Words>2168</Words>
  <Characters>12358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15</cp:revision>
  <cp:lastPrinted>1899-12-31T23:00:00Z</cp:lastPrinted>
  <dcterms:created xsi:type="dcterms:W3CDTF">2025-10-16T06:57:00Z</dcterms:created>
  <dcterms:modified xsi:type="dcterms:W3CDTF">2025-10-17T07:24:00Z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